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20D" w:rsidRDefault="00E1520D"/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3402"/>
        <w:gridCol w:w="425"/>
      </w:tblGrid>
      <w:tr w:rsidR="00E1520D" w:rsidTr="00F75C5E">
        <w:trPr>
          <w:gridAfter w:val="1"/>
          <w:wAfter w:w="425" w:type="dxa"/>
        </w:trPr>
        <w:tc>
          <w:tcPr>
            <w:tcW w:w="5920" w:type="dxa"/>
            <w:gridSpan w:val="2"/>
          </w:tcPr>
          <w:p w:rsidR="00E1520D" w:rsidRDefault="00D740BF">
            <w:r>
              <w:rPr>
                <w:noProof/>
                <w:lang w:eastAsia="ru-RU"/>
              </w:rPr>
              <w:drawing>
                <wp:inline distT="0" distB="0" distL="0" distR="0" wp14:anchorId="00EBF6B2" wp14:editId="7763AB68">
                  <wp:extent cx="3765160" cy="3868616"/>
                  <wp:effectExtent l="19050" t="0" r="6740" b="0"/>
                  <wp:docPr id="9" name="Рисунок 7" descr="C:\Users\User\Desktop\мое\school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е\school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40" cy="386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20D" w:rsidRDefault="00E1520D"/>
          <w:p w:rsidR="00D740BF" w:rsidRDefault="00D740BF"/>
          <w:p w:rsidR="00E1520D" w:rsidRDefault="00E1520D"/>
        </w:tc>
        <w:tc>
          <w:tcPr>
            <w:tcW w:w="3402" w:type="dxa"/>
          </w:tcPr>
          <w:p w:rsidR="00E1520D" w:rsidRDefault="00E1520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64966" w:rsidRDefault="00D740B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740BF">
              <w:rPr>
                <w:rFonts w:ascii="Times New Roman" w:hAnsi="Times New Roman" w:cs="Times New Roman"/>
                <w:b/>
                <w:sz w:val="36"/>
                <w:szCs w:val="36"/>
              </w:rPr>
              <w:t>УМК</w:t>
            </w:r>
          </w:p>
          <w:p w:rsidR="00D740BF" w:rsidRPr="00D740BF" w:rsidRDefault="00D740B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740B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«Школа России»</w:t>
            </w: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Pr="00E1520D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CD296C" w:rsidTr="00F75C5E">
        <w:tc>
          <w:tcPr>
            <w:tcW w:w="4219" w:type="dxa"/>
          </w:tcPr>
          <w:p w:rsidR="00CD296C" w:rsidRDefault="00F75C5E" w:rsidP="00F75C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rPr>
                <w:noProof/>
                <w:lang w:eastAsia="ru-RU"/>
              </w:rPr>
              <w:drawing>
                <wp:inline distT="0" distB="0" distL="0" distR="0" wp14:anchorId="1E8787C9" wp14:editId="5070DA7F">
                  <wp:extent cx="2594113" cy="3895836"/>
                  <wp:effectExtent l="0" t="0" r="0" b="0"/>
                  <wp:docPr id="3" name="Рисунок 3" descr="C:\Users\User\Desktop\Владимир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ладимиров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14" cy="38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F75C5E" w:rsidRDefault="00F75C5E" w:rsidP="00F75C5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="00CD296C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Владимирова </w:t>
            </w:r>
          </w:p>
          <w:p w:rsidR="00CD296C" w:rsidRDefault="002C6EB1" w:rsidP="00F75C5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="00CD296C">
              <w:rPr>
                <w:rFonts w:ascii="Times New Roman" w:hAnsi="Times New Roman" w:cs="Times New Roman"/>
                <w:b/>
                <w:sz w:val="52"/>
                <w:szCs w:val="52"/>
              </w:rPr>
              <w:t>Елена Юрьевна</w:t>
            </w:r>
            <w:r w:rsidR="00707A3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, </w:t>
            </w:r>
            <w:r w:rsidR="00707A31" w:rsidRPr="00707A31">
              <w:rPr>
                <w:rFonts w:ascii="Times New Roman" w:hAnsi="Times New Roman" w:cs="Times New Roman"/>
                <w:sz w:val="52"/>
                <w:szCs w:val="52"/>
              </w:rPr>
              <w:t>учитель высшей квалификационной категории</w:t>
            </w:r>
          </w:p>
        </w:tc>
      </w:tr>
      <w:tr w:rsidR="00CD296C" w:rsidTr="00F75C5E">
        <w:tc>
          <w:tcPr>
            <w:tcW w:w="4219" w:type="dxa"/>
          </w:tcPr>
          <w:p w:rsidR="00CD296C" w:rsidRDefault="004943D2">
            <w:r>
              <w:object w:dxaOrig="6084" w:dyaOrig="8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8pt;height:264.6pt" o:ole="">
                  <v:imagedata r:id="rId6" o:title=""/>
                </v:shape>
                <o:OLEObject Type="Embed" ProgID="PBrush" ShapeID="_x0000_i1025" DrawAspect="Content" ObjectID="_1803193815" r:id="rId7"/>
              </w:object>
            </w:r>
          </w:p>
        </w:tc>
        <w:tc>
          <w:tcPr>
            <w:tcW w:w="5528" w:type="dxa"/>
            <w:gridSpan w:val="3"/>
          </w:tcPr>
          <w:p w:rsidR="00CD296C" w:rsidRDefault="00CD296C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Малыгина</w:t>
            </w:r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  <w:p w:rsidR="00CD296C" w:rsidRDefault="00CD296C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Елена 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Александровна</w:t>
            </w:r>
            <w:r w:rsidR="00707A3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, </w:t>
            </w:r>
          </w:p>
          <w:p w:rsidR="00707A31" w:rsidRDefault="00707A31" w:rsidP="0017501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707A31">
              <w:rPr>
                <w:rFonts w:ascii="Times New Roman" w:hAnsi="Times New Roman" w:cs="Times New Roman"/>
                <w:sz w:val="52"/>
                <w:szCs w:val="52"/>
              </w:rPr>
              <w:t>учитель высшей квалификационной категории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</w:p>
          <w:p w:rsidR="00707A31" w:rsidRDefault="00707A31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  <w:p w:rsidR="004943D2" w:rsidRDefault="004943D2" w:rsidP="0017501A"/>
        </w:tc>
      </w:tr>
      <w:tr w:rsidR="002C6EB1" w:rsidTr="00F75C5E">
        <w:tc>
          <w:tcPr>
            <w:tcW w:w="4219" w:type="dxa"/>
          </w:tcPr>
          <w:p w:rsidR="002C6EB1" w:rsidRDefault="002C6EB1"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682646" wp14:editId="2F913A1A">
                  <wp:extent cx="2502267" cy="3615397"/>
                  <wp:effectExtent l="0" t="0" r="0" b="4445"/>
                  <wp:docPr id="2" name="Рисунок 2" descr="C:\Users\User\Desktop\Полканова Л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лканова Л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16" cy="363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2C6EB1" w:rsidRDefault="002C6EB1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Полканова</w:t>
            </w:r>
            <w:proofErr w:type="spellEnd"/>
          </w:p>
          <w:p w:rsidR="002C6EB1" w:rsidRDefault="002C6EB1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Людмила</w:t>
            </w:r>
          </w:p>
          <w:p w:rsidR="002C6EB1" w:rsidRDefault="002C6EB1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Владимировна</w:t>
            </w:r>
          </w:p>
          <w:p w:rsidR="002C6EB1" w:rsidRPr="002C6EB1" w:rsidRDefault="002C6EB1" w:rsidP="0017501A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учитель первой квалификационной категории</w:t>
            </w:r>
          </w:p>
        </w:tc>
      </w:tr>
    </w:tbl>
    <w:p w:rsidR="00901C53" w:rsidRDefault="00901C53"/>
    <w:p w:rsidR="00901C53" w:rsidRDefault="00901C5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536"/>
      </w:tblGrid>
      <w:tr w:rsidR="002C6EB1" w:rsidTr="00244794">
        <w:trPr>
          <w:trHeight w:val="5692"/>
        </w:trPr>
        <w:tc>
          <w:tcPr>
            <w:tcW w:w="5495" w:type="dxa"/>
          </w:tcPr>
          <w:p w:rsidR="002C6EB1" w:rsidRDefault="002C6EB1" w:rsidP="002447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A415AF" wp14:editId="0CE0A2CF">
                  <wp:extent cx="2385392" cy="3576716"/>
                  <wp:effectExtent l="0" t="0" r="0" b="5080"/>
                  <wp:docPr id="6" name="Рисунок 6" descr="C:\Users\User\Desktop\Фото\Учителя_ФОТО\Салыхова\Серебренникова Ирина Александровна\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Учителя_ФОТО\Салыхова\Серебренникова Ирина Александровна\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22" cy="35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C6EB1" w:rsidRDefault="002C6EB1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Салыхова</w:t>
            </w:r>
            <w:proofErr w:type="spellEnd"/>
          </w:p>
          <w:p w:rsidR="002C6EB1" w:rsidRDefault="002C6EB1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Ирина</w:t>
            </w:r>
          </w:p>
          <w:p w:rsidR="002C6EB1" w:rsidRDefault="002C6EB1" w:rsidP="002C6EB1">
            <w:pP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Александровна, </w:t>
            </w:r>
            <w:r w:rsidRPr="00707A31">
              <w:rPr>
                <w:rFonts w:ascii="Times New Roman" w:hAnsi="Times New Roman" w:cs="Times New Roman"/>
                <w:sz w:val="52"/>
                <w:szCs w:val="52"/>
              </w:rPr>
              <w:t>учитель высшей квалификационной категории</w:t>
            </w:r>
          </w:p>
        </w:tc>
      </w:tr>
    </w:tbl>
    <w:p w:rsidR="002C6EB1" w:rsidRDefault="002C6EB1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536"/>
      </w:tblGrid>
      <w:tr w:rsidR="002C6EB1" w:rsidTr="00244794">
        <w:trPr>
          <w:trHeight w:val="5692"/>
        </w:trPr>
        <w:tc>
          <w:tcPr>
            <w:tcW w:w="5495" w:type="dxa"/>
          </w:tcPr>
          <w:p w:rsidR="002C6EB1" w:rsidRDefault="002C6EB1" w:rsidP="00244794">
            <w:pPr>
              <w:rPr>
                <w:noProof/>
                <w:lang w:eastAsia="ru-RU"/>
              </w:rPr>
            </w:pPr>
          </w:p>
          <w:p w:rsidR="003C0936" w:rsidRDefault="003C0936" w:rsidP="00244794">
            <w:pPr>
              <w:rPr>
                <w:noProof/>
                <w:lang w:eastAsia="ru-RU"/>
              </w:rPr>
            </w:pPr>
          </w:p>
          <w:p w:rsidR="003C0936" w:rsidRDefault="003C0936" w:rsidP="00244794">
            <w:pPr>
              <w:rPr>
                <w:noProof/>
                <w:lang w:eastAsia="ru-RU"/>
              </w:rPr>
            </w:pPr>
          </w:p>
          <w:p w:rsidR="003C0936" w:rsidRDefault="003C0936" w:rsidP="00244794">
            <w:pPr>
              <w:rPr>
                <w:noProof/>
                <w:lang w:eastAsia="ru-RU"/>
              </w:rPr>
            </w:pPr>
          </w:p>
          <w:p w:rsidR="003C0936" w:rsidRDefault="003C0936" w:rsidP="00244794">
            <w:pPr>
              <w:rPr>
                <w:noProof/>
                <w:lang w:eastAsia="ru-RU"/>
              </w:rPr>
            </w:pPr>
            <w:r>
              <w:object w:dxaOrig="8520" w:dyaOrig="8964">
                <v:shape id="_x0000_i1026" type="#_x0000_t75" style="width:244.2pt;height:308.4pt" o:ole="">
                  <v:imagedata r:id="rId10" o:title=""/>
                </v:shape>
                <o:OLEObject Type="Embed" ProgID="PBrush" ShapeID="_x0000_i1026" DrawAspect="Content" ObjectID="_1803193816" r:id="rId11"/>
              </w:object>
            </w:r>
          </w:p>
        </w:tc>
        <w:tc>
          <w:tcPr>
            <w:tcW w:w="4536" w:type="dxa"/>
          </w:tcPr>
          <w:p w:rsidR="003C0936" w:rsidRDefault="003C0936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C0936" w:rsidRDefault="003C0936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943D2" w:rsidRDefault="004943D2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Цыренова </w:t>
            </w:r>
          </w:p>
          <w:p w:rsidR="004943D2" w:rsidRDefault="004943D2" w:rsidP="002C6EB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Евгения</w:t>
            </w:r>
          </w:p>
          <w:p w:rsidR="002C6EB1" w:rsidRPr="00840E38" w:rsidRDefault="004943D2" w:rsidP="004943D2">
            <w:pPr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Сергеевна</w:t>
            </w:r>
          </w:p>
        </w:tc>
      </w:tr>
    </w:tbl>
    <w:p w:rsidR="002C6EB1" w:rsidRDefault="002C6EB1"/>
    <w:sectPr w:rsidR="002C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53"/>
    <w:rsid w:val="002162DD"/>
    <w:rsid w:val="00281DCF"/>
    <w:rsid w:val="002C6EB1"/>
    <w:rsid w:val="003C0936"/>
    <w:rsid w:val="004064D9"/>
    <w:rsid w:val="004943D2"/>
    <w:rsid w:val="0065796C"/>
    <w:rsid w:val="00661BA5"/>
    <w:rsid w:val="00707A31"/>
    <w:rsid w:val="007F119C"/>
    <w:rsid w:val="00901C53"/>
    <w:rsid w:val="00CD296C"/>
    <w:rsid w:val="00D740BF"/>
    <w:rsid w:val="00DC4024"/>
    <w:rsid w:val="00E1520D"/>
    <w:rsid w:val="00F64966"/>
    <w:rsid w:val="00F7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8DCBD98-7B0B-458D-9DFA-0F91E5B4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2025-03-11T02:24:00Z</dcterms:created>
  <dcterms:modified xsi:type="dcterms:W3CDTF">2025-03-11T02:24:00Z</dcterms:modified>
</cp:coreProperties>
</file>