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64A4" w14:textId="77777777" w:rsidR="009B3CFA" w:rsidRPr="00E607CA" w:rsidRDefault="00F34F71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F34F7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9B3CFA" w:rsidRPr="009B3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831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="009B3CFA"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14:paraId="36739B5B" w14:textId="77777777" w:rsidR="009B3CFA" w:rsidRPr="00E607C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C1BB93E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9E486E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94D73AF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B5BE49A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F5DD497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B18D62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F89AAFC" w14:textId="77777777" w:rsidR="009B3CF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F718334" w14:textId="77777777" w:rsidR="009B3CFA" w:rsidRPr="00E607CA" w:rsidRDefault="009B3CFA" w:rsidP="009B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0C32CE6" w14:textId="77777777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14:paraId="2A9E2037" w14:textId="77777777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«Русский язык»</w:t>
      </w:r>
    </w:p>
    <w:p w14:paraId="0F469B5A" w14:textId="40D72A94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 w:rsidR="00E72A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</w:p>
    <w:p w14:paraId="22C2761B" w14:textId="77777777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939BC4F" w14:textId="77777777" w:rsidR="009B3CF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F9D5A6" w14:textId="77777777" w:rsidR="009B3CF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862EED" w14:textId="77777777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C309F9" w14:textId="77777777" w:rsidR="009B3CF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462610F" w14:textId="77777777" w:rsidR="009B3CFA" w:rsidRPr="00E607C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D3260DB" w14:textId="77777777" w:rsidR="009B3CF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Иркутск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="007258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2024</w:t>
      </w:r>
    </w:p>
    <w:p w14:paraId="60BA7451" w14:textId="77777777" w:rsidR="009B3CFA" w:rsidRDefault="009B3CFA" w:rsidP="009B3C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C0D418E" w14:textId="77777777" w:rsidR="009B3CFA" w:rsidRDefault="009B3CFA" w:rsidP="009B3CFA"/>
    <w:p w14:paraId="5398E7A2" w14:textId="77777777" w:rsidR="00F34F71" w:rsidRPr="00F34F71" w:rsidRDefault="00F34F71" w:rsidP="00F34F7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FB2637" w14:textId="77777777" w:rsidR="00F34F71" w:rsidRPr="00F34F71" w:rsidRDefault="00F34F71" w:rsidP="00F34F71">
      <w:pPr>
        <w:rPr>
          <w:rFonts w:ascii="Calibri" w:eastAsia="Calibri" w:hAnsi="Calibri" w:cs="Times New Roman"/>
        </w:rPr>
      </w:pPr>
    </w:p>
    <w:p w14:paraId="10F97FB3" w14:textId="77777777" w:rsidR="009436BC" w:rsidRDefault="009436BC" w:rsidP="009B3CFA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14:paraId="10892B5B" w14:textId="77777777" w:rsidR="009436BC" w:rsidRPr="009B3CFA" w:rsidRDefault="009436BC" w:rsidP="009436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B3CFA">
        <w:rPr>
          <w:rFonts w:ascii="Times New Roman" w:hAnsi="Times New Roman" w:cs="Times New Roman"/>
          <w:b/>
          <w:sz w:val="24"/>
        </w:rPr>
        <w:t>АННОТАЦИЯ</w:t>
      </w:r>
    </w:p>
    <w:p w14:paraId="5771F37A" w14:textId="77777777" w:rsidR="009436BC" w:rsidRDefault="009436BC" w:rsidP="009436BC">
      <w:pPr>
        <w:pStyle w:val="a3"/>
        <w:ind w:firstLine="567"/>
        <w:rPr>
          <w:rFonts w:ascii="Times New Roman" w:hAnsi="Times New Roman" w:cs="Times New Roman"/>
          <w:sz w:val="24"/>
        </w:rPr>
      </w:pPr>
    </w:p>
    <w:p w14:paraId="49967094" w14:textId="77777777" w:rsidR="009436BC" w:rsidRPr="009B3CFA" w:rsidRDefault="009436BC" w:rsidP="009436B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B3CFA">
        <w:rPr>
          <w:rFonts w:ascii="Times New Roman" w:hAnsi="Times New Roman" w:cs="Times New Roman"/>
          <w:sz w:val="24"/>
        </w:rP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</w:r>
    </w:p>
    <w:p w14:paraId="2B69AEC4" w14:textId="77777777" w:rsidR="009436BC" w:rsidRPr="009B3CFA" w:rsidRDefault="009436BC" w:rsidP="009436B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B3CFA">
        <w:rPr>
          <w:rFonts w:ascii="Times New Roman" w:hAnsi="Times New Roman" w:cs="Times New Roman"/>
          <w:sz w:val="24"/>
        </w:rPr>
        <w:t>№ 637-р) и подлежит непосредственному применению при реализации обязательной части ООП СОО.</w:t>
      </w:r>
    </w:p>
    <w:p w14:paraId="1062563E" w14:textId="77777777" w:rsidR="009436BC" w:rsidRDefault="009436BC" w:rsidP="009436B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B3CFA">
        <w:rPr>
          <w:rFonts w:ascii="Times New Roman" w:hAnsi="Times New Roman" w:cs="Times New Roman"/>
          <w:sz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73A022C" w14:textId="77777777" w:rsidR="009436BC" w:rsidRDefault="009436BC" w:rsidP="0094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4C1134" w14:textId="6C11F03B" w:rsidR="009436BC" w:rsidRPr="00E607CA" w:rsidRDefault="009436BC" w:rsidP="00943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3AEA2F5A" w14:textId="355927E8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452751C8" w14:textId="77777777" w:rsidR="009436BC" w:rsidRPr="00E607CA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«РУССКИЙ ЯЗЫК»</w:t>
      </w:r>
    </w:p>
    <w:p w14:paraId="17B66F1A" w14:textId="3C702571" w:rsidR="009436BC" w:rsidRPr="00E607CA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CD10300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096CE694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31D66B7F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повседневной и профессиональной деятельности в условиях многонационального государства.</w:t>
      </w:r>
    </w:p>
    <w:p w14:paraId="09E6B5AA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72D3FC05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49782DAC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227D0204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30C327D3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076449BF" w14:textId="18ADB29E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2D6DD744" w14:textId="05B9F11F" w:rsidR="009436BC" w:rsidRPr="00E607CA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«РУССКИЙ ЯЗЫК»</w:t>
      </w:r>
    </w:p>
    <w:p w14:paraId="0620E346" w14:textId="7ED0884B" w:rsidR="009436BC" w:rsidRPr="00E607CA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русского языка направлено на достижение следующих целей:</w:t>
      </w:r>
    </w:p>
    <w:p w14:paraId="36BB994C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</w:t>
      </w:r>
      <w:r w:rsidRPr="00E60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5F4BA2C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897015A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441BAB98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7492AE26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3A2FD008" w14:textId="77777777" w:rsidR="009436BC" w:rsidRPr="00E607CA" w:rsidRDefault="009436BC" w:rsidP="009436B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2F37B34E" w14:textId="2109920B" w:rsidR="009436BC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 УЧЕБНОМ ПЛАНЕ</w:t>
      </w:r>
    </w:p>
    <w:p w14:paraId="06E67CA6" w14:textId="77777777" w:rsidR="009436BC" w:rsidRPr="00E607CA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4406C2B" w14:textId="51052DDC" w:rsidR="009436BC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 русского языка в 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 </w:t>
      </w:r>
      <w:r w:rsidRPr="00E6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среднего общего</w:t>
      </w: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68 часов (2 часа в неделю).</w:t>
      </w:r>
    </w:p>
    <w:p w14:paraId="671F06F1" w14:textId="5BC8262F" w:rsidR="009436BC" w:rsidRDefault="009436BC" w:rsidP="009436BC">
      <w:pPr>
        <w:pStyle w:val="a4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</w:rPr>
        <w:t>СОДЕРЖАНИЕ УЧЕБНОГО ПРЕДМЕТА «РУССКИЙ ЯЗЫК»</w:t>
      </w:r>
      <w:r>
        <w:br/>
      </w:r>
      <w:r>
        <w:rPr>
          <w:rStyle w:val="a5"/>
        </w:rPr>
        <w:t>11 КЛАСС</w:t>
      </w:r>
    </w:p>
    <w:p w14:paraId="2C5A4A42" w14:textId="286DAD25" w:rsidR="009436BC" w:rsidRDefault="009436BC" w:rsidP="009436BC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1EDF7F60" w14:textId="77777777" w:rsidR="009436BC" w:rsidRDefault="009436BC" w:rsidP="009436BC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Общие сведения о языке</w:t>
      </w:r>
    </w:p>
    <w:p w14:paraId="7F263E98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14:paraId="793C3A50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Язык и речь. Культура речи</w:t>
      </w:r>
    </w:p>
    <w:p w14:paraId="1695FAE3" w14:textId="77777777" w:rsidR="009436BC" w:rsidRDefault="009436BC" w:rsidP="009436BC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Синтаксис. Синтаксические нормы</w:t>
      </w:r>
    </w:p>
    <w:p w14:paraId="12C698A1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Синтаксис как раздел лингвистики (повторение, обобщение). Синтаксический анализ словосочетания и предложения.</w:t>
      </w:r>
    </w:p>
    <w:p w14:paraId="67DA1ADF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3545DAAB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lastRenderedPageBreak/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53E29D0C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Основные нормы управления: правильный выбор падежной или предложно-падежной формы управляемого слова.</w:t>
      </w:r>
    </w:p>
    <w:p w14:paraId="37AFC7C7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Основные нормы употребления однородных членов предложения.</w:t>
      </w:r>
    </w:p>
    <w:p w14:paraId="6D8FDEC7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Основные нормы употребления причастных и деепричастных оборотов.</w:t>
      </w:r>
    </w:p>
    <w:p w14:paraId="43626F0E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Основные нормы построения сложных предложений.</w:t>
      </w:r>
    </w:p>
    <w:p w14:paraId="324B422E" w14:textId="77777777" w:rsidR="009436BC" w:rsidRDefault="009436BC" w:rsidP="009436BC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Пунктуация. Основные правила пунктуации</w:t>
      </w:r>
    </w:p>
    <w:p w14:paraId="0C36AD3D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Пунктуация как раздел лингвистики (повторение, обобщение). Пунктуационный анализ предложения.</w:t>
      </w:r>
    </w:p>
    <w:p w14:paraId="28A0BE6D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39B61717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и их функции. Знаки препинания между подлежащим и сказуемым.</w:t>
      </w:r>
    </w:p>
    <w:p w14:paraId="19A0AFBD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в предложениях с однородными членами.</w:t>
      </w:r>
    </w:p>
    <w:p w14:paraId="4482AC18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при обособлении.</w:t>
      </w:r>
    </w:p>
    <w:p w14:paraId="6410E4AA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в предложениях с вводными конструкциями, обращениями, междометиями.</w:t>
      </w:r>
    </w:p>
    <w:p w14:paraId="772146B0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в сложном предложении.</w:t>
      </w:r>
    </w:p>
    <w:p w14:paraId="52A1D495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в сложном предложении с разными видами связи.</w:t>
      </w:r>
    </w:p>
    <w:p w14:paraId="38966D9C" w14:textId="08BEBE6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Знаки препинания при передаче чужой речи.</w:t>
      </w:r>
    </w:p>
    <w:p w14:paraId="7DF7BDA1" w14:textId="77777777" w:rsidR="009436BC" w:rsidRDefault="009436BC" w:rsidP="009436BC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</w:rPr>
        <w:t>Функциональная стилистика. Культура речи</w:t>
      </w:r>
    </w:p>
    <w:p w14:paraId="2432C007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Функциональная стилистика как раздел лингвистики. Стилистическая норма (повторение, обобщение).</w:t>
      </w:r>
    </w:p>
    <w:p w14:paraId="49FD8DCE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</w:t>
      </w:r>
      <w:r>
        <w:lastRenderedPageBreak/>
        <w:t>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1F35F9B2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>
        <w:t>подстили</w:t>
      </w:r>
      <w:proofErr w:type="spellEnd"/>
      <w: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74B8DDAE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t>стандартизированность</w:t>
      </w:r>
      <w:proofErr w:type="spellEnd"/>
      <w: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731D4901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4586A1AD" w14:textId="77777777" w:rsidR="009436BC" w:rsidRDefault="009436BC" w:rsidP="009436BC">
      <w:pPr>
        <w:pStyle w:val="a4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58F53C7E" w14:textId="77777777" w:rsidR="009436BC" w:rsidRDefault="009436BC" w:rsidP="0094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НА УРОВНЕ СРЕДНЕГО ОБЩЕГО ОБРАЗОВАНИЯ</w:t>
      </w:r>
    </w:p>
    <w:p w14:paraId="5747EC8E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D4AFA92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14:paraId="407B9DF6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14:paraId="6167C7FF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07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65707579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26579C1E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0A0CF9BA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ED50B58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E210057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1316ED7D" w14:textId="77777777" w:rsidR="009436BC" w:rsidRPr="00E607CA" w:rsidRDefault="009436BC" w:rsidP="009436B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14:paraId="71A18CC1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14:paraId="5DA1B8BB" w14:textId="77777777" w:rsidR="009436BC" w:rsidRPr="00E607CA" w:rsidRDefault="009436BC" w:rsidP="009436B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038B813" w14:textId="77777777" w:rsidR="009436BC" w:rsidRPr="00E607CA" w:rsidRDefault="009436BC" w:rsidP="009436B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3AFA7816" w14:textId="77777777" w:rsidR="009436BC" w:rsidRPr="00E607CA" w:rsidRDefault="009436BC" w:rsidP="009436B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14:paraId="35DDACE6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14:paraId="143EC348" w14:textId="77777777" w:rsidR="009436BC" w:rsidRPr="00E607CA" w:rsidRDefault="009436BC" w:rsidP="009436B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6D65ED2" w14:textId="77777777" w:rsidR="009436BC" w:rsidRPr="00E607CA" w:rsidRDefault="009436BC" w:rsidP="009436B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нравственного сознания, норм этичного поведения;</w:t>
      </w:r>
    </w:p>
    <w:p w14:paraId="29008AF0" w14:textId="77777777" w:rsidR="009436BC" w:rsidRPr="00E607CA" w:rsidRDefault="009436BC" w:rsidP="009436B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4DEDB34" w14:textId="77777777" w:rsidR="009436BC" w:rsidRPr="00E607CA" w:rsidRDefault="009436BC" w:rsidP="009436B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448C0E57" w14:textId="77777777" w:rsidR="009436BC" w:rsidRPr="00E607CA" w:rsidRDefault="009436BC" w:rsidP="009436B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C0EFF23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эстетического воспитания:</w:t>
      </w:r>
    </w:p>
    <w:p w14:paraId="765ED241" w14:textId="77777777" w:rsidR="009436BC" w:rsidRPr="00E607CA" w:rsidRDefault="009436BC" w:rsidP="009436B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EB50113" w14:textId="77777777" w:rsidR="009436BC" w:rsidRPr="00E607CA" w:rsidRDefault="009436BC" w:rsidP="009436B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0F6FA4F" w14:textId="77777777" w:rsidR="009436BC" w:rsidRPr="00E607CA" w:rsidRDefault="009436BC" w:rsidP="009436B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4DEDA2AF" w14:textId="77777777" w:rsidR="009436BC" w:rsidRPr="00E607CA" w:rsidRDefault="009436BC" w:rsidP="009436B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3086E253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14:paraId="41A56052" w14:textId="77777777" w:rsidR="009436BC" w:rsidRPr="00E607CA" w:rsidRDefault="009436BC" w:rsidP="009436B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006CFF49" w14:textId="77777777" w:rsidR="009436BC" w:rsidRPr="00E607CA" w:rsidRDefault="009436BC" w:rsidP="009436B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708A50A9" w14:textId="77777777" w:rsidR="009436BC" w:rsidRPr="00E607CA" w:rsidRDefault="009436BC" w:rsidP="009436B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54545A1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6) трудового воспитания:</w:t>
      </w:r>
    </w:p>
    <w:p w14:paraId="4D8CF599" w14:textId="77777777" w:rsidR="009436BC" w:rsidRPr="00E607CA" w:rsidRDefault="009436BC" w:rsidP="009436B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33B6CCB1" w14:textId="77777777" w:rsidR="009436BC" w:rsidRPr="00E607CA" w:rsidRDefault="009436BC" w:rsidP="009436B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06D7818A" w14:textId="77777777" w:rsidR="009436BC" w:rsidRPr="00E607CA" w:rsidRDefault="009436BC" w:rsidP="009436B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14913971" w14:textId="77777777" w:rsidR="009436BC" w:rsidRPr="00E607CA" w:rsidRDefault="009436BC" w:rsidP="009436B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22556145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экологического воспитания:</w:t>
      </w:r>
    </w:p>
    <w:p w14:paraId="408156E7" w14:textId="77777777" w:rsidR="009436BC" w:rsidRPr="00E607CA" w:rsidRDefault="009436BC" w:rsidP="009436B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CEFB6A8" w14:textId="77777777" w:rsidR="009436BC" w:rsidRPr="00E607CA" w:rsidRDefault="009436BC" w:rsidP="009436B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533F2398" w14:textId="77777777" w:rsidR="009436BC" w:rsidRPr="00E607CA" w:rsidRDefault="009436BC" w:rsidP="009436B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84572E2" w14:textId="77777777" w:rsidR="009436BC" w:rsidRPr="00E607CA" w:rsidRDefault="009436BC" w:rsidP="009436B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5B551AD2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14:paraId="6AF2D882" w14:textId="77777777" w:rsidR="009436BC" w:rsidRPr="00E607CA" w:rsidRDefault="009436BC" w:rsidP="009436B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168D47D" w14:textId="77777777" w:rsidR="009436BC" w:rsidRPr="00E607CA" w:rsidRDefault="009436BC" w:rsidP="009436B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DAC6A32" w14:textId="77777777" w:rsidR="009436BC" w:rsidRPr="00E607CA" w:rsidRDefault="009436BC" w:rsidP="009436B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4A72CF24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3181684A" w14:textId="77777777" w:rsidR="009436BC" w:rsidRPr="00E607CA" w:rsidRDefault="009436BC" w:rsidP="009436B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4C8AB6B3" w14:textId="77777777" w:rsidR="009436BC" w:rsidRPr="00E607CA" w:rsidRDefault="009436BC" w:rsidP="009436B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008FC660" w14:textId="77777777" w:rsidR="009436BC" w:rsidRPr="00E607CA" w:rsidRDefault="009436BC" w:rsidP="009436B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6BA0015" w14:textId="77777777" w:rsidR="009436BC" w:rsidRPr="00E607CA" w:rsidRDefault="009436BC" w:rsidP="009436B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48A1E9BD" w14:textId="77777777" w:rsidR="009436BC" w:rsidRPr="00E607CA" w:rsidRDefault="009436BC" w:rsidP="009436B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0690E147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F1F01E8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63992C6C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64A10EA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277A724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2353EA85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14:paraId="6558AD02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5F20484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14:paraId="00A3E6D1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2ADA8F82" w14:textId="77777777" w:rsidR="009436BC" w:rsidRPr="00E607CA" w:rsidRDefault="009436BC" w:rsidP="009436B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1DC02ED1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70D0DCEE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7B88638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D01D5DB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6A75FF48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4BCF6D5C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6FA33417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312561B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приобретённому опыту;</w:t>
      </w:r>
    </w:p>
    <w:p w14:paraId="517E3E79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732F7AAD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F822D10" w14:textId="77777777" w:rsidR="009436BC" w:rsidRPr="00E607CA" w:rsidRDefault="009436BC" w:rsidP="009436B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14:paraId="4007C682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05574145" w14:textId="77777777" w:rsidR="009436BC" w:rsidRPr="00E607CA" w:rsidRDefault="009436BC" w:rsidP="009436B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F6FB7F3" w14:textId="77777777" w:rsidR="009436BC" w:rsidRPr="00E607CA" w:rsidRDefault="009436BC" w:rsidP="009436B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7BF0D4D8" w14:textId="77777777" w:rsidR="009436BC" w:rsidRPr="00E607CA" w:rsidRDefault="009436BC" w:rsidP="009436B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1224E24" w14:textId="77777777" w:rsidR="009436BC" w:rsidRPr="00E607CA" w:rsidRDefault="009436BC" w:rsidP="009436B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C1C95AA" w14:textId="77777777" w:rsidR="009436BC" w:rsidRPr="00E607CA" w:rsidRDefault="009436BC" w:rsidP="009436B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14:paraId="6FA68BBF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 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14:paraId="634C1B4A" w14:textId="77777777" w:rsidR="009436BC" w:rsidRPr="00E607CA" w:rsidRDefault="009436BC" w:rsidP="009436B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коммуникацию во всех сферах жизни;</w:t>
      </w:r>
    </w:p>
    <w:p w14:paraId="79BFDE4A" w14:textId="77777777" w:rsidR="009436BC" w:rsidRPr="00E607CA" w:rsidRDefault="009436BC" w:rsidP="009436B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50BFB91D" w14:textId="77777777" w:rsidR="009436BC" w:rsidRPr="00E607CA" w:rsidRDefault="009436BC" w:rsidP="009436B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диалог;</w:t>
      </w:r>
    </w:p>
    <w:p w14:paraId="662D6DAB" w14:textId="77777777" w:rsidR="009436BC" w:rsidRPr="00E607CA" w:rsidRDefault="009436BC" w:rsidP="009436B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77D514AE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14:paraId="44875611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FD9196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8C6DEF1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14:paraId="206386EA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14:paraId="253B7DCD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14:paraId="7655DD30" w14:textId="77777777" w:rsidR="009436BC" w:rsidRPr="00E607CA" w:rsidRDefault="009436BC" w:rsidP="009436BC">
      <w:pPr>
        <w:numPr>
          <w:ilvl w:val="0"/>
          <w:numId w:val="15"/>
        </w:numPr>
        <w:tabs>
          <w:tab w:val="clear" w:pos="360"/>
          <w:tab w:val="num" w:pos="720"/>
        </w:tabs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571371B9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принятия себя и других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14:paraId="1FFEA6A4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74BB2A8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7E1178AC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14:paraId="7F4F4DAD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2063D4F8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14:paraId="30EDEFF5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своё право и право других на ошибку;</w:t>
      </w:r>
    </w:p>
    <w:p w14:paraId="331B56E2" w14:textId="77777777" w:rsidR="009436BC" w:rsidRPr="00E607CA" w:rsidRDefault="009436BC" w:rsidP="009436B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14:paraId="3AE0DD84" w14:textId="77777777" w:rsidR="009436BC" w:rsidRPr="00E607CA" w:rsidRDefault="009436BC" w:rsidP="009436B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деятельности:</w:t>
      </w:r>
    </w:p>
    <w:p w14:paraId="5F9EDA62" w14:textId="77777777" w:rsidR="009436BC" w:rsidRPr="00E607CA" w:rsidRDefault="009436BC" w:rsidP="009436B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6C2CBBBD" w14:textId="77777777" w:rsidR="009436BC" w:rsidRPr="00E607CA" w:rsidRDefault="009436BC" w:rsidP="009436B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B2B2F35" w14:textId="77777777" w:rsidR="009436BC" w:rsidRPr="00E607CA" w:rsidRDefault="009436BC" w:rsidP="009436B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2BECD50" w14:textId="77777777" w:rsidR="009436BC" w:rsidRPr="00E607CA" w:rsidRDefault="009436BC" w:rsidP="009436B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3CD72D5C" w14:textId="77777777" w:rsidR="009436BC" w:rsidRPr="00E607CA" w:rsidRDefault="009436BC" w:rsidP="009436B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25F3FE36" w14:textId="77777777" w:rsidR="009436BC" w:rsidRPr="00E607CA" w:rsidRDefault="009436BC" w:rsidP="009436B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6C24A7" w14:textId="77777777" w:rsidR="009436BC" w:rsidRPr="00E607CA" w:rsidRDefault="009436BC" w:rsidP="009436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631D6F5B" w14:textId="0FA598C8" w:rsidR="009436BC" w:rsidRPr="00E607CA" w:rsidRDefault="009436BC" w:rsidP="00943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607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КЛАСС</w:t>
      </w:r>
      <w:r w:rsidRPr="00E60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B45EB18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4458ED48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языке</w:t>
      </w:r>
    </w:p>
    <w:p w14:paraId="2293BCD9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экологии языка, о проблемах речевой культуры в современном обществе.</w:t>
      </w:r>
    </w:p>
    <w:p w14:paraId="18C09492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2F10604F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 речь. Культура речи</w:t>
      </w:r>
    </w:p>
    <w:p w14:paraId="224B842D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Синтаксические нормы</w:t>
      </w:r>
    </w:p>
    <w:p w14:paraId="461A8525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синтаксический анализ словосочетания, простого и сложного предложения.</w:t>
      </w:r>
    </w:p>
    <w:p w14:paraId="0272AB45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изобразительно-выразительные средства синтаксиса русского языка (в рамках изученного).</w:t>
      </w:r>
    </w:p>
    <w:p w14:paraId="04212CD8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07C2057C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нормы.</w:t>
      </w:r>
    </w:p>
    <w:p w14:paraId="39591432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словари грамматических трудностей, справочники.</w:t>
      </w:r>
    </w:p>
    <w:p w14:paraId="2968888D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Пунктуация. Основные правила пунктуации</w:t>
      </w:r>
    </w:p>
    <w:p w14:paraId="2A4B599F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принципах и разделах русской пунктуации.</w:t>
      </w:r>
    </w:p>
    <w:p w14:paraId="27B9FEC8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пунктуационный анализ предложения.</w:t>
      </w:r>
    </w:p>
    <w:p w14:paraId="25700637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55AB315D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пунктуации.</w:t>
      </w:r>
    </w:p>
    <w:p w14:paraId="23919E45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справочники по пунктуации.</w:t>
      </w:r>
    </w:p>
    <w:p w14:paraId="24717C9C" w14:textId="77777777" w:rsidR="009436BC" w:rsidRPr="00E607CA" w:rsidRDefault="009436BC" w:rsidP="0094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стилистика. Культура речи</w:t>
      </w:r>
    </w:p>
    <w:p w14:paraId="30C62159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функциональной стилистике как разделе лингвистики.</w:t>
      </w:r>
    </w:p>
    <w:p w14:paraId="3BFA2168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05E076F7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0F408F97" w14:textId="77777777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14:paraId="3AD14DA0" w14:textId="2D3F01FC" w:rsidR="009436BC" w:rsidRPr="00E607CA" w:rsidRDefault="009436BC" w:rsidP="009436B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7C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енять знания о функциональных разновидностях языка в речевой практике.</w:t>
      </w:r>
    </w:p>
    <w:p w14:paraId="4407AD39" w14:textId="77777777" w:rsidR="009436BC" w:rsidRDefault="009436BC" w:rsidP="009B3CFA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14:paraId="60FFD524" w14:textId="77777777" w:rsidR="009B3CFA" w:rsidRDefault="009B3CFA" w:rsidP="009B3CFA">
      <w:pPr>
        <w:pStyle w:val="a3"/>
        <w:ind w:firstLine="567"/>
        <w:rPr>
          <w:rFonts w:ascii="Times New Roman" w:hAnsi="Times New Roman" w:cs="Times New Roman"/>
          <w:sz w:val="24"/>
        </w:rPr>
      </w:pPr>
    </w:p>
    <w:p w14:paraId="41534E51" w14:textId="77777777" w:rsidR="00363507" w:rsidRPr="00363507" w:rsidRDefault="00363507" w:rsidP="00D9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507" w:rsidRPr="00363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A6A21E" w14:textId="052D451F" w:rsidR="00E72AF0" w:rsidRDefault="00E72AF0" w:rsidP="00E72AF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72A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40C90CBB" w14:textId="78F6083A" w:rsidR="00E72AF0" w:rsidRPr="00E72AF0" w:rsidRDefault="00E72AF0" w:rsidP="00E72AF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72A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940"/>
        <w:gridCol w:w="672"/>
        <w:gridCol w:w="1858"/>
        <w:gridCol w:w="1914"/>
        <w:gridCol w:w="4189"/>
      </w:tblGrid>
      <w:tr w:rsidR="00E72AF0" w:rsidRPr="00E72AF0" w14:paraId="22476F50" w14:textId="77777777" w:rsidTr="004E6E0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BFA29B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71F2BC5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1DEF9C3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2207579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72AF0" w:rsidRPr="00E72AF0" w14:paraId="729131DF" w14:textId="77777777" w:rsidTr="004E6E0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860710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9B0BB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8DA715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64FD6D3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FF142C7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59BBC3C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2AF0" w:rsidRPr="00E72AF0" w14:paraId="0EFB5607" w14:textId="77777777" w:rsidTr="004E6E05">
        <w:trPr>
          <w:tblCellSpacing w:w="15" w:type="dxa"/>
        </w:trPr>
        <w:tc>
          <w:tcPr>
            <w:tcW w:w="0" w:type="auto"/>
            <w:gridSpan w:val="6"/>
            <w:hideMark/>
          </w:tcPr>
          <w:p w14:paraId="47331D6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E72AF0" w:rsidRPr="00E72AF0" w14:paraId="608D78CB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5B20161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78FB8DF9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речи в экологическом аспекте</w:t>
            </w:r>
          </w:p>
        </w:tc>
        <w:tc>
          <w:tcPr>
            <w:tcW w:w="0" w:type="auto"/>
            <w:hideMark/>
          </w:tcPr>
          <w:p w14:paraId="658276B3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910AAEF" w14:textId="326B210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F7A80F7" w14:textId="5EE28091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B28462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44FC0613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2E5FF1B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1C9D260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26988A3D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2AF0" w:rsidRPr="00E72AF0" w14:paraId="783E8EB4" w14:textId="77777777" w:rsidTr="004E6E05">
        <w:trPr>
          <w:tblCellSpacing w:w="15" w:type="dxa"/>
        </w:trPr>
        <w:tc>
          <w:tcPr>
            <w:tcW w:w="0" w:type="auto"/>
            <w:gridSpan w:val="6"/>
            <w:hideMark/>
          </w:tcPr>
          <w:p w14:paraId="1381DE6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речь. Культура речи. Синтаксис. Синтаксические нормы</w:t>
            </w:r>
          </w:p>
        </w:tc>
      </w:tr>
      <w:tr w:rsidR="00E72AF0" w:rsidRPr="00E72AF0" w14:paraId="108CBE68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12F5757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6DA7592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 (повторение, обобщение)</w:t>
            </w:r>
          </w:p>
        </w:tc>
        <w:tc>
          <w:tcPr>
            <w:tcW w:w="0" w:type="auto"/>
            <w:hideMark/>
          </w:tcPr>
          <w:p w14:paraId="4814E71E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4F346BC" w14:textId="4C783041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3ED7628" w14:textId="52DEE80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DAD0E6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157890EE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02714DC3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4FC0EB3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0" w:type="auto"/>
            <w:hideMark/>
          </w:tcPr>
          <w:p w14:paraId="370D3BE2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1BF2AD7" w14:textId="646DA915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DB367F" w14:textId="39E0140A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C68F6A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47A1E0A1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D5CAF8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77C5FF2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0" w:type="auto"/>
            <w:hideMark/>
          </w:tcPr>
          <w:p w14:paraId="01D9FE05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2F2B5B3" w14:textId="3C10A2EE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4314A21" w14:textId="5DFC8895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F5A40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A049B83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28335CA7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55764D2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управления</w:t>
            </w:r>
          </w:p>
        </w:tc>
        <w:tc>
          <w:tcPr>
            <w:tcW w:w="0" w:type="auto"/>
            <w:hideMark/>
          </w:tcPr>
          <w:p w14:paraId="367BC7BC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5AA51F6" w14:textId="7F2FF3AC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2171BF7" w14:textId="65476664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98A52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B7F9E55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DCEE255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14CDA661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0" w:type="auto"/>
            <w:hideMark/>
          </w:tcPr>
          <w:p w14:paraId="3074A65D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61F106F" w14:textId="4BE71114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C63336" w14:textId="6DA41C85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A783F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51A2ADC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69EA14D8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14:paraId="542E86F2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0" w:type="auto"/>
            <w:hideMark/>
          </w:tcPr>
          <w:p w14:paraId="17FBE202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51A3660" w14:textId="287251F3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A4DDF0" w14:textId="7A87025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E30A9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46C6AF15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77EAF1E4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14:paraId="0B4EABF8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построения сложных предложений</w:t>
            </w:r>
          </w:p>
        </w:tc>
        <w:tc>
          <w:tcPr>
            <w:tcW w:w="0" w:type="auto"/>
            <w:hideMark/>
          </w:tcPr>
          <w:p w14:paraId="6428118C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0361A7F" w14:textId="5EEEC7FD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6A376E4" w14:textId="44BE988A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4F34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56FE115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F3797DD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14:paraId="22C9CDF5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0" w:type="auto"/>
            <w:hideMark/>
          </w:tcPr>
          <w:p w14:paraId="32EEED39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30F668C" w14:textId="52395EAE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DDBD3C" w14:textId="097B174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B17F5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0274EA5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101ADBB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16BC35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14:paraId="4E319B80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2AF0" w:rsidRPr="00E72AF0" w14:paraId="45345FDE" w14:textId="77777777" w:rsidTr="004E6E05">
        <w:trPr>
          <w:tblCellSpacing w:w="15" w:type="dxa"/>
        </w:trPr>
        <w:tc>
          <w:tcPr>
            <w:tcW w:w="0" w:type="auto"/>
            <w:gridSpan w:val="6"/>
            <w:hideMark/>
          </w:tcPr>
          <w:p w14:paraId="5F01054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речь. Культура речи. Пунктуация. Основные правила пунктуации</w:t>
            </w:r>
          </w:p>
        </w:tc>
      </w:tr>
      <w:tr w:rsidR="00E72AF0" w:rsidRPr="00E72AF0" w14:paraId="4CDD44D8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054E90C8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14:paraId="321506E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 как раздел лингвистики (повторение, обобщение)</w:t>
            </w:r>
          </w:p>
        </w:tc>
        <w:tc>
          <w:tcPr>
            <w:tcW w:w="0" w:type="auto"/>
            <w:hideMark/>
          </w:tcPr>
          <w:p w14:paraId="6BB7636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56D2DD2" w14:textId="49563C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83D589" w14:textId="7DF20928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3D989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6A6E3BF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5FA6F7D8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237F1075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между подлежащим и сказуемым</w:t>
            </w:r>
          </w:p>
        </w:tc>
        <w:tc>
          <w:tcPr>
            <w:tcW w:w="0" w:type="auto"/>
            <w:hideMark/>
          </w:tcPr>
          <w:p w14:paraId="5CA71D10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212D05F" w14:textId="072D27D6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6D09304" w14:textId="0C5A81A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A4FDB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49EEC0A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2B7BF70C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4DC146F9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14:paraId="0ACCA078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734BF2F" w14:textId="2E2944CC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9752A0" w14:textId="6A5DDE62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49BB2F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DACE73E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3FD22009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7B23E26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обособлении</w:t>
            </w:r>
          </w:p>
        </w:tc>
        <w:tc>
          <w:tcPr>
            <w:tcW w:w="0" w:type="auto"/>
            <w:hideMark/>
          </w:tcPr>
          <w:p w14:paraId="2AB1107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5D15BB4" w14:textId="5AE41C6F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B7E441" w14:textId="00410EDE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BC5F9D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5785CECC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6D30343A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6D5074E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0" w:type="auto"/>
            <w:hideMark/>
          </w:tcPr>
          <w:p w14:paraId="42A1A80C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EB89E03" w14:textId="01BA5381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B92C823" w14:textId="7C23BA98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14A188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43B20D94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35B53A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21A43A6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0" w:type="auto"/>
            <w:hideMark/>
          </w:tcPr>
          <w:p w14:paraId="346259DD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C1E4D33" w14:textId="1102D150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84762A" w14:textId="6422401F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B624E5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06878C4C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20BFBCF0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14:paraId="76C00951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0" w:type="auto"/>
            <w:hideMark/>
          </w:tcPr>
          <w:p w14:paraId="4032693A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8FBB933" w14:textId="7EC1C603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BFCBF48" w14:textId="3424B1B2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42FA42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520FB950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191DFCAE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2E73541D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передаче чужой речи</w:t>
            </w:r>
          </w:p>
        </w:tc>
        <w:tc>
          <w:tcPr>
            <w:tcW w:w="0" w:type="auto"/>
            <w:hideMark/>
          </w:tcPr>
          <w:p w14:paraId="196E9928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2F644FC" w14:textId="3DE665FD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CC14CE3" w14:textId="6AD664D0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AF9C66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3F24757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0451E1C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14:paraId="36A0EF2A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0" w:type="auto"/>
            <w:hideMark/>
          </w:tcPr>
          <w:p w14:paraId="5703F3AD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DA81062" w14:textId="14C32740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8965F4" w14:textId="4AE38070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192021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B26EE14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20A794A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FF4993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14:paraId="77B663FE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2AF0" w:rsidRPr="00E72AF0" w14:paraId="76C644BA" w14:textId="77777777" w:rsidTr="004E6E05">
        <w:trPr>
          <w:tblCellSpacing w:w="15" w:type="dxa"/>
        </w:trPr>
        <w:tc>
          <w:tcPr>
            <w:tcW w:w="0" w:type="auto"/>
            <w:gridSpan w:val="6"/>
            <w:hideMark/>
          </w:tcPr>
          <w:p w14:paraId="0F8830D6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72AF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Функциональная стилистика. Культура речи</w:t>
            </w:r>
          </w:p>
        </w:tc>
      </w:tr>
      <w:tr w:rsidR="00E72AF0" w:rsidRPr="00E72AF0" w14:paraId="50B1E8FD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2F477C3F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64764D48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Функциональная стилистика как раздел лингвистики</w:t>
            </w:r>
          </w:p>
        </w:tc>
        <w:tc>
          <w:tcPr>
            <w:tcW w:w="0" w:type="auto"/>
            <w:hideMark/>
          </w:tcPr>
          <w:p w14:paraId="297FBF8A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4E3D8B1" w14:textId="3C9562F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FCC3AF" w14:textId="1DC57E92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EBF20F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C103077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54440CF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51B1945A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0" w:type="auto"/>
            <w:hideMark/>
          </w:tcPr>
          <w:p w14:paraId="249524E0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8B47999" w14:textId="747CD028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EA99C5B" w14:textId="4A031D03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E00443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1099A03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142032EE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324E84F1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0" w:type="auto"/>
            <w:hideMark/>
          </w:tcPr>
          <w:p w14:paraId="094ED909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0E8ECB0" w14:textId="0D2D613D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CCDB2D" w14:textId="734A871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132E0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33309F12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08662861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hideMark/>
          </w:tcPr>
          <w:p w14:paraId="5227C90F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14:paraId="5B592AA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6C61938" w14:textId="68FA3A59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C236EF" w14:textId="20F81995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C25480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9F68FE3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6B5356F2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773B60D8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0" w:type="auto"/>
            <w:hideMark/>
          </w:tcPr>
          <w:p w14:paraId="3BFF4411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AE314EB" w14:textId="4B2AA82A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A665EC" w14:textId="629D64A3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A0CD72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4A6DDF6B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02FAF2E0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7044352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0" w:type="auto"/>
            <w:hideMark/>
          </w:tcPr>
          <w:p w14:paraId="03B7A803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7B51DEF" w14:textId="265603BC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A4A1F0F" w14:textId="3E824320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9655FE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FB7D7F1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7420E628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2D2A880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14:paraId="53B0C21E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F13C95F" w14:textId="6332C0B3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5211E7F" w14:textId="4CDA065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9BD7F0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3097B2A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4AE43CE0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14:paraId="31002ED3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 (обзор)</w:t>
            </w:r>
          </w:p>
        </w:tc>
        <w:tc>
          <w:tcPr>
            <w:tcW w:w="0" w:type="auto"/>
            <w:hideMark/>
          </w:tcPr>
          <w:p w14:paraId="6F111922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DFE2E4D" w14:textId="7A6CE7A4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B43310B" w14:textId="2D178598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BD2A3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21ABF06A" w14:textId="77777777" w:rsidTr="00E72AF0">
        <w:trPr>
          <w:tblCellSpacing w:w="15" w:type="dxa"/>
        </w:trPr>
        <w:tc>
          <w:tcPr>
            <w:tcW w:w="0" w:type="auto"/>
            <w:hideMark/>
          </w:tcPr>
          <w:p w14:paraId="3DC6C569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14:paraId="0D902E1B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14:paraId="6F4576EE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6F08058" w14:textId="68092EEC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378A1C8" w14:textId="3EFF6D19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E3727D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390BDEE3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5C32E587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79C4FC6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14:paraId="32AD2FB4" w14:textId="77777777" w:rsidR="00E72AF0" w:rsidRPr="00E72AF0" w:rsidRDefault="00E72AF0" w:rsidP="00E72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2AF0" w:rsidRPr="00E72AF0" w14:paraId="6BC1FBDF" w14:textId="77777777" w:rsidTr="00E72AF0">
        <w:trPr>
          <w:tblCellSpacing w:w="15" w:type="dxa"/>
        </w:trPr>
        <w:tc>
          <w:tcPr>
            <w:tcW w:w="0" w:type="auto"/>
            <w:gridSpan w:val="2"/>
            <w:hideMark/>
          </w:tcPr>
          <w:p w14:paraId="177283C8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hideMark/>
          </w:tcPr>
          <w:p w14:paraId="1F3656EA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02B11EE3" w14:textId="6EFB6F8B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FFA8FB4" w14:textId="435A0194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7D0CC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63452A30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0BE88B15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0" w:type="auto"/>
            <w:hideMark/>
          </w:tcPr>
          <w:p w14:paraId="732C5BD9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7CC8F05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D97579B" w14:textId="3EF30D19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08B644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E72AF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72AF0" w:rsidRPr="00E72AF0" w14:paraId="79D0C17E" w14:textId="77777777" w:rsidTr="004E6E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6F706B52" w14:textId="77777777" w:rsidR="00E72AF0" w:rsidRPr="00E72AF0" w:rsidRDefault="00E72AF0" w:rsidP="00E72AF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46D21A9B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14:paraId="055382DB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6FCFB72A" w14:textId="77777777" w:rsidR="00E72AF0" w:rsidRPr="00E72AF0" w:rsidRDefault="00E72AF0" w:rsidP="00E72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72AF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E72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14:paraId="0EB2BB86" w14:textId="77777777" w:rsidR="00E72AF0" w:rsidRPr="00E72AF0" w:rsidRDefault="00E72AF0" w:rsidP="00E7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9BF95B" w14:textId="77777777" w:rsidR="00E72AF0" w:rsidRPr="00E72AF0" w:rsidRDefault="00E72AF0" w:rsidP="00E72AF0">
      <w:pPr>
        <w:rPr>
          <w:rFonts w:ascii="Calibri" w:eastAsia="Calibri" w:hAnsi="Calibri" w:cs="Times New Roman"/>
        </w:rPr>
      </w:pPr>
    </w:p>
    <w:p w14:paraId="7FC05939" w14:textId="77777777" w:rsidR="009436BC" w:rsidRPr="008B7E27" w:rsidRDefault="009436BC" w:rsidP="009436B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7E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6451"/>
        <w:gridCol w:w="598"/>
        <w:gridCol w:w="1495"/>
        <w:gridCol w:w="1544"/>
        <w:gridCol w:w="1420"/>
        <w:gridCol w:w="3175"/>
      </w:tblGrid>
      <w:tr w:rsidR="009436BC" w:rsidRPr="008B7E27" w14:paraId="09F8D987" w14:textId="77777777" w:rsidTr="00155A6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112BCAA2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809641E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7B52C6BC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390" w:type="dxa"/>
            <w:vMerge w:val="restart"/>
            <w:shd w:val="clear" w:color="auto" w:fill="FFFFFF"/>
            <w:hideMark/>
          </w:tcPr>
          <w:p w14:paraId="319F1375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3130" w:type="dxa"/>
            <w:vMerge w:val="restart"/>
            <w:shd w:val="clear" w:color="auto" w:fill="FFFFFF"/>
            <w:hideMark/>
          </w:tcPr>
          <w:p w14:paraId="3EBA3E67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9436BC" w:rsidRPr="008B7E27" w14:paraId="380DC74F" w14:textId="77777777" w:rsidTr="00155A6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BDB6EF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1FACB7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931C3AC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52C5323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307E1B4A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390" w:type="dxa"/>
            <w:vMerge/>
            <w:hideMark/>
          </w:tcPr>
          <w:p w14:paraId="70E9BAD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vMerge/>
            <w:hideMark/>
          </w:tcPr>
          <w:p w14:paraId="51B2164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436BC" w:rsidRPr="008B7E27" w14:paraId="38406F14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3A404E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5CFEA4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в 10 классе</w:t>
            </w:r>
          </w:p>
        </w:tc>
        <w:tc>
          <w:tcPr>
            <w:tcW w:w="0" w:type="auto"/>
            <w:hideMark/>
          </w:tcPr>
          <w:p w14:paraId="78A1A28E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BE61EA4" w14:textId="5551E1E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32598F" w14:textId="36E39EDA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4A2B704" w14:textId="6B35D1C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436B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02.09-07.09</w:t>
            </w:r>
          </w:p>
        </w:tc>
        <w:tc>
          <w:tcPr>
            <w:tcW w:w="3130" w:type="dxa"/>
            <w:hideMark/>
          </w:tcPr>
          <w:p w14:paraId="7153D5DD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5828D450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1AF22C68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579E58F6" w14:textId="77777777" w:rsidR="009436BC" w:rsidRPr="009436BC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36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изученного в 10 классе. Практикум</w:t>
            </w:r>
          </w:p>
        </w:tc>
        <w:tc>
          <w:tcPr>
            <w:tcW w:w="0" w:type="auto"/>
            <w:hideMark/>
          </w:tcPr>
          <w:p w14:paraId="70C7C4A2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ACF70F0" w14:textId="2A9522C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32C8B38" w14:textId="7A9B158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EE5A9A1" w14:textId="18972CB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6BA9477F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10FFC184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165E09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C6617C3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0" w:type="auto"/>
            <w:hideMark/>
          </w:tcPr>
          <w:p w14:paraId="63AA66EF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B3BC986" w14:textId="584D5AFC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FAEE654" w14:textId="54583DF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3C71DC0" w14:textId="673EFF24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09.09-14.09</w:t>
            </w: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ab/>
            </w:r>
          </w:p>
        </w:tc>
        <w:tc>
          <w:tcPr>
            <w:tcW w:w="3130" w:type="dxa"/>
            <w:hideMark/>
          </w:tcPr>
          <w:p w14:paraId="18CD248C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https://m.edsoo.ru/fbaaf8a4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36BC" w:rsidRPr="008B7E27" w14:paraId="5F65841A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EAF9056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0411399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0" w:type="auto"/>
            <w:hideMark/>
          </w:tcPr>
          <w:p w14:paraId="0B99C50E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5294FED" w14:textId="4685FC1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EC0686" w14:textId="150045E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5C30AD6" w14:textId="2AA848D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66838A8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0C5E2F17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489C258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3F18F3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Итоговый контроль [["Общие сведения об языке". Сочинение (обучающее)]]</w:t>
            </w:r>
          </w:p>
        </w:tc>
        <w:tc>
          <w:tcPr>
            <w:tcW w:w="0" w:type="auto"/>
            <w:hideMark/>
          </w:tcPr>
          <w:p w14:paraId="250F5A37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04BCC8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5CB2577" w14:textId="76CEF04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7D6913C7" w14:textId="3BE2A775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16.09-21.09</w:t>
            </w:r>
          </w:p>
        </w:tc>
        <w:tc>
          <w:tcPr>
            <w:tcW w:w="3130" w:type="dxa"/>
            <w:hideMark/>
          </w:tcPr>
          <w:p w14:paraId="4328B96C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12BA2EAE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14414A71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7D196A9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Синтаксис как раздел лингвистики (повторение, обобщение)</w:t>
            </w:r>
          </w:p>
        </w:tc>
        <w:tc>
          <w:tcPr>
            <w:tcW w:w="0" w:type="auto"/>
            <w:hideMark/>
          </w:tcPr>
          <w:p w14:paraId="2E8DA16B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A765F6A" w14:textId="013EFE7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371B4E" w14:textId="7BE5AD36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F1F6936" w14:textId="50E4C26B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6314096B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https://m.edsoo.ru/fbaadc98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36BC" w:rsidRPr="008B7E27" w14:paraId="78A4C915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B9D96C4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7AD909B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Синтаксис как раздел лингвистики. Практикум</w:t>
            </w:r>
          </w:p>
        </w:tc>
        <w:tc>
          <w:tcPr>
            <w:tcW w:w="0" w:type="auto"/>
            <w:hideMark/>
          </w:tcPr>
          <w:p w14:paraId="18915504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A77319A" w14:textId="511BAEBA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9B6AECB" w14:textId="68B3B46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05C9763" w14:textId="4EBB1614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23.09-28.09</w:t>
            </w:r>
          </w:p>
        </w:tc>
        <w:tc>
          <w:tcPr>
            <w:tcW w:w="3130" w:type="dxa"/>
            <w:hideMark/>
          </w:tcPr>
          <w:p w14:paraId="1B286B30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51701ACB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4C310C1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A66AC2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0" w:type="auto"/>
            <w:hideMark/>
          </w:tcPr>
          <w:p w14:paraId="3FE65D08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38BDD18" w14:textId="74DCFD5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AD8563" w14:textId="2E0AF16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6E2EC20" w14:textId="6524EB79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0A895435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5EFEAAC5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4C0B7A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052A70A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0" w:type="auto"/>
            <w:hideMark/>
          </w:tcPr>
          <w:p w14:paraId="7DDED989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94C51BB" w14:textId="6005662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FE86FFD" w14:textId="5CEF365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31D1CD3" w14:textId="542B856C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30.09-05.10</w:t>
            </w:r>
          </w:p>
        </w:tc>
        <w:tc>
          <w:tcPr>
            <w:tcW w:w="3130" w:type="dxa"/>
            <w:hideMark/>
          </w:tcPr>
          <w:p w14:paraId="0EE76AF3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3C344BCA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AEA24C6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391BEA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Синтаксические нормы. Порядок слов в предложении</w:t>
            </w:r>
          </w:p>
        </w:tc>
        <w:tc>
          <w:tcPr>
            <w:tcW w:w="0" w:type="auto"/>
            <w:hideMark/>
          </w:tcPr>
          <w:p w14:paraId="794B2CAF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3FE1BA0" w14:textId="0A73C3B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76B240" w14:textId="4A2BB96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2A11506" w14:textId="13BEE105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18B03D81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https://m.edsoo.ru/fbaaddb0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36BC" w:rsidRPr="008B7E27" w14:paraId="1CD712C6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D4C5AA0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53D8896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согласования сказуемого с подлежащим</w:t>
            </w:r>
          </w:p>
        </w:tc>
        <w:tc>
          <w:tcPr>
            <w:tcW w:w="0" w:type="auto"/>
            <w:hideMark/>
          </w:tcPr>
          <w:p w14:paraId="14ADC1E1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8F390FA" w14:textId="70DE74F1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30DC885" w14:textId="1626FDAC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2D28044" w14:textId="40121365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07.10-12.10</w:t>
            </w:r>
          </w:p>
        </w:tc>
        <w:tc>
          <w:tcPr>
            <w:tcW w:w="3130" w:type="dxa"/>
            <w:hideMark/>
          </w:tcPr>
          <w:p w14:paraId="008F8467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02C2A9A9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1F807FB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356E331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0" w:type="auto"/>
            <w:hideMark/>
          </w:tcPr>
          <w:p w14:paraId="57569712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FEE7295" w14:textId="290D23E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9AE829C" w14:textId="21392A01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hideMark/>
          </w:tcPr>
          <w:p w14:paraId="66D59B9F" w14:textId="78284AC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2BC013C1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https://m.edsoo.ru/fbaafd18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36BC" w:rsidRPr="008B7E27" w14:paraId="3F2BC13D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0F36402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4504945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управления. Практикум</w:t>
            </w:r>
          </w:p>
        </w:tc>
        <w:tc>
          <w:tcPr>
            <w:tcW w:w="0" w:type="auto"/>
            <w:hideMark/>
          </w:tcPr>
          <w:p w14:paraId="67178A70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D26E87A" w14:textId="5945928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8B14AB1" w14:textId="39003D89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348B2EE2" w14:textId="4AB64480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14.10-19.10</w:t>
            </w:r>
          </w:p>
        </w:tc>
        <w:tc>
          <w:tcPr>
            <w:tcW w:w="3130" w:type="dxa"/>
            <w:hideMark/>
          </w:tcPr>
          <w:p w14:paraId="5A9271FC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2EA3A6EA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CA12232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CA9944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0" w:type="auto"/>
            <w:hideMark/>
          </w:tcPr>
          <w:p w14:paraId="30A97561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008D610" w14:textId="5500062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E091D20" w14:textId="644F65C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EAF0B19" w14:textId="5D1406A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7C4999F1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https://m.edsoo.ru/fbab04e8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36BC" w:rsidRPr="008B7E27" w14:paraId="27A3E0AC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7473C4B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2E0E88E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0" w:type="auto"/>
            <w:hideMark/>
          </w:tcPr>
          <w:p w14:paraId="69466B39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D8C492A" w14:textId="2DDFE1DB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9DFB9D6" w14:textId="60E78B8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36E8F799" w14:textId="280AB257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21.10-26.10</w:t>
            </w:r>
          </w:p>
        </w:tc>
        <w:tc>
          <w:tcPr>
            <w:tcW w:w="3130" w:type="dxa"/>
            <w:hideMark/>
          </w:tcPr>
          <w:p w14:paraId="226F6C8B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4B90BFF5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4EEE79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C37AC80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причастных оборотов</w:t>
            </w:r>
          </w:p>
        </w:tc>
        <w:tc>
          <w:tcPr>
            <w:tcW w:w="0" w:type="auto"/>
            <w:hideMark/>
          </w:tcPr>
          <w:p w14:paraId="2EE19520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F22B263" w14:textId="0E164D3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223791" w14:textId="6A6DB71A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8BA609C" w14:textId="00E84A0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51191D95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1E32CE23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B210A40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0D92F07A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деепричастных оборотов</w:t>
            </w:r>
          </w:p>
        </w:tc>
        <w:tc>
          <w:tcPr>
            <w:tcW w:w="0" w:type="auto"/>
            <w:hideMark/>
          </w:tcPr>
          <w:p w14:paraId="592026C6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17C6B72" w14:textId="387A2836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D32D55F" w14:textId="2AFFF581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2307901" w14:textId="1337432E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05.11-09.11</w:t>
            </w:r>
          </w:p>
        </w:tc>
        <w:tc>
          <w:tcPr>
            <w:tcW w:w="3130" w:type="dxa"/>
            <w:hideMark/>
          </w:tcPr>
          <w:p w14:paraId="189EC686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36BC" w:rsidRPr="008B7E27" w14:paraId="6013126D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1E1ADBD3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76FEF98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0" w:type="auto"/>
            <w:hideMark/>
          </w:tcPr>
          <w:p w14:paraId="6C4747B3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59681B0" w14:textId="0173152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F9E086" w14:textId="3D264D5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2277F9A" w14:textId="4A1906CA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4056E16E" w14:textId="36FE1769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582771C1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6B6CBCB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DB50FAD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0" w:type="auto"/>
            <w:hideMark/>
          </w:tcPr>
          <w:p w14:paraId="66272D06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7F71C78" w14:textId="1E07FFCB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E0BE08A" w14:textId="39E4EA9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8B1E9C6" w14:textId="1F34DC56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11.11-16.11</w:t>
            </w:r>
          </w:p>
        </w:tc>
        <w:tc>
          <w:tcPr>
            <w:tcW w:w="3130" w:type="dxa"/>
          </w:tcPr>
          <w:p w14:paraId="7C620A06" w14:textId="4CD4E61F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161D7085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7C43D067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09EF0B5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0" w:type="auto"/>
            <w:hideMark/>
          </w:tcPr>
          <w:p w14:paraId="7C85422B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F485379" w14:textId="70FB757F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4B71982" w14:textId="204ACF3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F5A4DD1" w14:textId="33ECD8E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7668309A" w14:textId="1E8D0370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1832945F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2725970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77DDDD39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нормы построения сложных предложений. Практикум</w:t>
            </w:r>
          </w:p>
        </w:tc>
        <w:tc>
          <w:tcPr>
            <w:tcW w:w="0" w:type="auto"/>
            <w:hideMark/>
          </w:tcPr>
          <w:p w14:paraId="157CD51D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108783F" w14:textId="7AF7B05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FA0A5C" w14:textId="5AC2B71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F6C66D4" w14:textId="08562EB4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18.11-23.11</w:t>
            </w:r>
          </w:p>
        </w:tc>
        <w:tc>
          <w:tcPr>
            <w:tcW w:w="3130" w:type="dxa"/>
          </w:tcPr>
          <w:p w14:paraId="0CB1B327" w14:textId="22C9A0CD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6693254E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772B2A3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63C04E9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0" w:type="auto"/>
            <w:hideMark/>
          </w:tcPr>
          <w:p w14:paraId="3795357D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231C3E4" w14:textId="2688E65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34E69A" w14:textId="32EC190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A7FADFC" w14:textId="0B360861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6F42891E" w14:textId="2C2AAC65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564A03C2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60B0045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5F163639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0" w:type="auto"/>
            <w:hideMark/>
          </w:tcPr>
          <w:p w14:paraId="722B1CC5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FB9944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133AE88" w14:textId="7BE16451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hideMark/>
          </w:tcPr>
          <w:p w14:paraId="56BB4F60" w14:textId="0C9CF14A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25.11-30.11</w:t>
            </w:r>
          </w:p>
        </w:tc>
        <w:tc>
          <w:tcPr>
            <w:tcW w:w="3130" w:type="dxa"/>
          </w:tcPr>
          <w:p w14:paraId="6AE10A03" w14:textId="7C2462F3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36D210D3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707F0E41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552B937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Пунктуация как раздел лингвистики. (повторение, обобщение)</w:t>
            </w:r>
          </w:p>
        </w:tc>
        <w:tc>
          <w:tcPr>
            <w:tcW w:w="0" w:type="auto"/>
            <w:hideMark/>
          </w:tcPr>
          <w:p w14:paraId="61985882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C8851CA" w14:textId="7FF87AF5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4B66EB4" w14:textId="10D27FB9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5C1AB55" w14:textId="76397728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51D6C1B5" w14:textId="1AF4F054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1A221B96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3DC40DA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3B0A8A3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0" w:type="auto"/>
            <w:hideMark/>
          </w:tcPr>
          <w:p w14:paraId="4B424CF5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98F2161" w14:textId="7A920F32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3005FEE" w14:textId="767A9F44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06CF133" w14:textId="38B8B839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02.12-07.12</w:t>
            </w:r>
          </w:p>
        </w:tc>
        <w:tc>
          <w:tcPr>
            <w:tcW w:w="3130" w:type="dxa"/>
          </w:tcPr>
          <w:p w14:paraId="3E6DECCC" w14:textId="41B4774B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4BD5CF9B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29891C4A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0C0F11B6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14:paraId="392729E4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E7EE134" w14:textId="505DFDA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4924568" w14:textId="593CE358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A7D857F" w14:textId="48A356B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0C76FD08" w14:textId="43515B9A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3B849CBF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48A53E2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9C0F87E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14:paraId="6B09C91F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17591CF" w14:textId="40D8DFB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667B39A" w14:textId="0FEA99B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361E919" w14:textId="17B8AA62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09.12-14.12</w:t>
            </w:r>
          </w:p>
        </w:tc>
        <w:tc>
          <w:tcPr>
            <w:tcW w:w="3130" w:type="dxa"/>
          </w:tcPr>
          <w:p w14:paraId="2E3828DE" w14:textId="2333F73E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6E393F51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97E2BE4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2866C83C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0" w:type="auto"/>
            <w:hideMark/>
          </w:tcPr>
          <w:p w14:paraId="0A1C69AF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F0F27C7" w14:textId="5B0A2B9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375E8E5" w14:textId="3616ABF0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D74465F" w14:textId="5D4E2E33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50BC98A8" w14:textId="1BA0C644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0ACB1427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253F01E9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D39084E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0" w:type="auto"/>
            <w:hideMark/>
          </w:tcPr>
          <w:p w14:paraId="10008F2D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0816820" w14:textId="30382D95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843EA1" w14:textId="1ECED61B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F63B0BC" w14:textId="5D0530CC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16.12-21.12</w:t>
            </w:r>
          </w:p>
        </w:tc>
        <w:tc>
          <w:tcPr>
            <w:tcW w:w="3130" w:type="dxa"/>
          </w:tcPr>
          <w:p w14:paraId="7E7FE041" w14:textId="01E2CFC9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14EF2A89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2BD0DD6F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06CBA6D2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обособлении. Практикум</w:t>
            </w:r>
          </w:p>
        </w:tc>
        <w:tc>
          <w:tcPr>
            <w:tcW w:w="0" w:type="auto"/>
            <w:hideMark/>
          </w:tcPr>
          <w:p w14:paraId="4DCB824E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352D723" w14:textId="6F608763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14034C" w14:textId="1A69FECC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6CF738B" w14:textId="2B2DE2FE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6F907BED" w14:textId="754A0485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BC" w:rsidRPr="008B7E27" w14:paraId="0832535B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63F91ED" w14:textId="77777777" w:rsidR="009436BC" w:rsidRPr="008B7E27" w:rsidRDefault="009436BC" w:rsidP="004E6E0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FCE07DD" w14:textId="77777777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0" w:type="auto"/>
            <w:hideMark/>
          </w:tcPr>
          <w:p w14:paraId="5E109029" w14:textId="77777777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C775DCB" w14:textId="4C1359EA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A5619F9" w14:textId="0332B9ED" w:rsidR="009436BC" w:rsidRPr="008B7E27" w:rsidRDefault="009436BC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42F4E81" w14:textId="6AC6ACE9" w:rsidR="009436BC" w:rsidRPr="008B7E27" w:rsidRDefault="00155A60" w:rsidP="004E6E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23.12-28.12</w:t>
            </w:r>
          </w:p>
        </w:tc>
        <w:tc>
          <w:tcPr>
            <w:tcW w:w="3130" w:type="dxa"/>
          </w:tcPr>
          <w:p w14:paraId="05E39E08" w14:textId="339C4C7E" w:rsidR="009436BC" w:rsidRPr="008B7E27" w:rsidRDefault="009436BC" w:rsidP="004E6E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4BF6B8FF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DB47140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5E6957A6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0" w:type="auto"/>
            <w:hideMark/>
          </w:tcPr>
          <w:p w14:paraId="0A546C60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3CE5605" w14:textId="2EC2A84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DC6F207" w14:textId="066D6B8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43FEC2E" w14:textId="50970D5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55A6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09.01-11.01</w:t>
            </w:r>
          </w:p>
        </w:tc>
        <w:tc>
          <w:tcPr>
            <w:tcW w:w="3130" w:type="dxa"/>
          </w:tcPr>
          <w:p w14:paraId="33548172" w14:textId="0E2F5704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5CEE5F56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323EC85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24359B0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0" w:type="auto"/>
            <w:hideMark/>
          </w:tcPr>
          <w:p w14:paraId="37887CC2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A2700F0" w14:textId="2A02726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5B9E3A" w14:textId="370A87A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76D1E2E5" w14:textId="73412DA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13.01-18.01</w:t>
            </w:r>
          </w:p>
        </w:tc>
        <w:tc>
          <w:tcPr>
            <w:tcW w:w="3130" w:type="dxa"/>
          </w:tcPr>
          <w:p w14:paraId="6CFA647F" w14:textId="4929F4BE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22C41D40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FCC422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A13B3AF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14:paraId="00E0F34E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0E2A9B0" w14:textId="52A51D7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94A12D" w14:textId="1D8000A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3AF8114B" w14:textId="3AEC7CE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59BC2AD5" w14:textId="699EF104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03D425F2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58A2DAF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7AB82BB2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0" w:type="auto"/>
            <w:hideMark/>
          </w:tcPr>
          <w:p w14:paraId="06713B50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0FD120D" w14:textId="2502AE5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7AA5A15" w14:textId="75D91B8C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D4EBDE7" w14:textId="25627FA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20.01-25.01</w:t>
            </w:r>
          </w:p>
        </w:tc>
        <w:tc>
          <w:tcPr>
            <w:tcW w:w="3130" w:type="dxa"/>
          </w:tcPr>
          <w:p w14:paraId="00D844CD" w14:textId="1191180C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11D1AEF6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7CC0749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7E462C6A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0" w:type="auto"/>
            <w:hideMark/>
          </w:tcPr>
          <w:p w14:paraId="6522D1D2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3D8541D" w14:textId="32422CC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D1F8274" w14:textId="2460D7C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CDC4C2B" w14:textId="72E7096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0A62F806" w14:textId="065445ED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3F28EE5C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431D05C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76132DB7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0" w:type="auto"/>
            <w:hideMark/>
          </w:tcPr>
          <w:p w14:paraId="58CDAC95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562A791" w14:textId="2BFE4D9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4C364E8" w14:textId="7708E9C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702DC18" w14:textId="79DED5E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27.01-01.02</w:t>
            </w:r>
          </w:p>
        </w:tc>
        <w:tc>
          <w:tcPr>
            <w:tcW w:w="3130" w:type="dxa"/>
          </w:tcPr>
          <w:p w14:paraId="33C246F5" w14:textId="6A0B4619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12681EF4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204D1298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47CF1C86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0" w:type="auto"/>
            <w:hideMark/>
          </w:tcPr>
          <w:p w14:paraId="6F860935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41C2FDE" w14:textId="77D3DC6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86503A2" w14:textId="53A4E43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649293A" w14:textId="55F2835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1FBF8BEF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https://m.edsoo.ru/fbaaf3ea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618DC27D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3F7822EC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7EE09EFB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0" w:type="auto"/>
            <w:hideMark/>
          </w:tcPr>
          <w:p w14:paraId="0A400EEE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6896ACB" w14:textId="4C3A5CE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0D2DFA2" w14:textId="2F57894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4DA4DA6" w14:textId="159606BB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03.02-08.02</w:t>
            </w:r>
          </w:p>
        </w:tc>
        <w:tc>
          <w:tcPr>
            <w:tcW w:w="3130" w:type="dxa"/>
          </w:tcPr>
          <w:p w14:paraId="25E1C6A1" w14:textId="4D8D255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66437159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166B1180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248B180B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0" w:type="auto"/>
            <w:hideMark/>
          </w:tcPr>
          <w:p w14:paraId="07262ED9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EDFEDEE" w14:textId="60870FE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FB7BF04" w14:textId="462DA7B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727EA72" w14:textId="760C052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315A0A21" w14:textId="3ADE68E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65265124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4460499C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3CF4BD30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Итоговый контроль [["Пунктуация. Основные правила пунктуации". Сочинение]]</w:t>
            </w:r>
          </w:p>
        </w:tc>
        <w:tc>
          <w:tcPr>
            <w:tcW w:w="0" w:type="auto"/>
            <w:hideMark/>
          </w:tcPr>
          <w:p w14:paraId="140ABA46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98CF1E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34E9ADF" w14:textId="688C592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9984949" w14:textId="0C9B9BB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10.02-15.02</w:t>
            </w:r>
          </w:p>
        </w:tc>
        <w:tc>
          <w:tcPr>
            <w:tcW w:w="3130" w:type="dxa"/>
          </w:tcPr>
          <w:p w14:paraId="32403B0E" w14:textId="016B27C9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5AEA3FC3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0A03AFB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A79C172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0" w:type="auto"/>
            <w:hideMark/>
          </w:tcPr>
          <w:p w14:paraId="3BFF1FCF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5742988" w14:textId="79A5D85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46A1E60" w14:textId="42C5BAB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61C05CB" w14:textId="6B44A04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3C170A1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https://m.edsoo.ru/fbab1d48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255D0887" w14:textId="77777777" w:rsidTr="00155A60">
        <w:trPr>
          <w:tblCellSpacing w:w="15" w:type="dxa"/>
        </w:trPr>
        <w:tc>
          <w:tcPr>
            <w:tcW w:w="0" w:type="auto"/>
            <w:hideMark/>
          </w:tcPr>
          <w:p w14:paraId="679CF2E8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B1F8AAC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0" w:type="auto"/>
            <w:hideMark/>
          </w:tcPr>
          <w:p w14:paraId="54179A89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890607F" w14:textId="6A68E95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D2C31A" w14:textId="10F7488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193838D" w14:textId="6FEC5DC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17.02-22.02</w:t>
            </w:r>
          </w:p>
        </w:tc>
        <w:tc>
          <w:tcPr>
            <w:tcW w:w="3130" w:type="dxa"/>
            <w:hideMark/>
          </w:tcPr>
          <w:p w14:paraId="532AA086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https://m.edsoo.ru/fbab202c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446C9126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D1CE055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57D70D0C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Разговорная речь. Практикум</w:t>
            </w:r>
          </w:p>
        </w:tc>
        <w:tc>
          <w:tcPr>
            <w:tcW w:w="0" w:type="auto"/>
            <w:hideMark/>
          </w:tcPr>
          <w:p w14:paraId="701C5C0C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B043EA2" w14:textId="71BB354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E39382" w14:textId="403CA60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19EC716" w14:textId="59D7A0B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434836D6" w14:textId="06E1F089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633505F2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14094935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34A2708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0" w:type="auto"/>
            <w:hideMark/>
          </w:tcPr>
          <w:p w14:paraId="0EC8414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37C7BA3" w14:textId="79B3F8AB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99FDCF4" w14:textId="2DFA62FB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4EC5416" w14:textId="682C984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24.02-01.03</w:t>
            </w:r>
          </w:p>
        </w:tc>
        <w:tc>
          <w:tcPr>
            <w:tcW w:w="3130" w:type="dxa"/>
            <w:hideMark/>
          </w:tcPr>
          <w:p w14:paraId="4962827E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https://m.edsoo.ru/fbab21da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27466417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0431FD85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0CD77A50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0" w:type="auto"/>
            <w:hideMark/>
          </w:tcPr>
          <w:p w14:paraId="417BFBDF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C7A6550" w14:textId="04114EB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E8D9CF6" w14:textId="26DCEA3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9CB363F" w14:textId="0857AEE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33ED0786" w14:textId="24D5792F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3A5C8EC3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527A99F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4471DA92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Научный стиль, сфера его использования, назначение</w:t>
            </w:r>
          </w:p>
        </w:tc>
        <w:tc>
          <w:tcPr>
            <w:tcW w:w="0" w:type="auto"/>
            <w:hideMark/>
          </w:tcPr>
          <w:p w14:paraId="5EDAE93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F316BC0" w14:textId="41A4770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5FF61E3" w14:textId="771D7F2A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15B4A0F" w14:textId="5220669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03-08.03</w:t>
            </w:r>
          </w:p>
        </w:tc>
        <w:tc>
          <w:tcPr>
            <w:tcW w:w="3130" w:type="dxa"/>
            <w:hideMark/>
          </w:tcPr>
          <w:p w14:paraId="0635006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https://m.edsoo.ru/fbab25c2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6F414822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0BDD9C8B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4FCB41D5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подстили</w:t>
            </w:r>
            <w:proofErr w:type="spellEnd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научного стиля</w:t>
            </w:r>
          </w:p>
        </w:tc>
        <w:tc>
          <w:tcPr>
            <w:tcW w:w="0" w:type="auto"/>
            <w:hideMark/>
          </w:tcPr>
          <w:p w14:paraId="43A9713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668B626" w14:textId="0E33B4EA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A20BCFB" w14:textId="18E46CE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4FE8F40" w14:textId="5D7627D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54CA4837" w14:textId="2C96D502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1D4B7B36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36793E9B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64639CB1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подстили</w:t>
            </w:r>
            <w:proofErr w:type="spellEnd"/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научного стиля. Практикум</w:t>
            </w:r>
          </w:p>
        </w:tc>
        <w:tc>
          <w:tcPr>
            <w:tcW w:w="0" w:type="auto"/>
            <w:hideMark/>
          </w:tcPr>
          <w:p w14:paraId="5C7F311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68AB2FF" w14:textId="3193865C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01953C" w14:textId="321382F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71C70C44" w14:textId="2BDB6C0A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10.03-15.03</w:t>
            </w:r>
          </w:p>
        </w:tc>
        <w:tc>
          <w:tcPr>
            <w:tcW w:w="3130" w:type="dxa"/>
          </w:tcPr>
          <w:p w14:paraId="7C2E7500" w14:textId="3176702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73B9B2ED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3C283FB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084E2B5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0" w:type="auto"/>
            <w:hideMark/>
          </w:tcPr>
          <w:p w14:paraId="39E0BB70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D837892" w14:textId="4E1A987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B584C8" w14:textId="3762386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9B3BD5B" w14:textId="03964859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</w:tcPr>
          <w:p w14:paraId="0F741797" w14:textId="27B94FC4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12B1DA02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36121B58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6FAFD28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научного стиля. Практикум</w:t>
            </w:r>
          </w:p>
        </w:tc>
        <w:tc>
          <w:tcPr>
            <w:tcW w:w="0" w:type="auto"/>
            <w:hideMark/>
          </w:tcPr>
          <w:p w14:paraId="472BD9BC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84CDBBB" w14:textId="2A334A2B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969E5A" w14:textId="05DA7E7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845C1A2" w14:textId="65BD372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24.03-29.03</w:t>
            </w:r>
          </w:p>
        </w:tc>
        <w:tc>
          <w:tcPr>
            <w:tcW w:w="3130" w:type="dxa"/>
          </w:tcPr>
          <w:p w14:paraId="17221CA6" w14:textId="0B35C7E5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3621BF25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C054010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00778EA4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0" w:type="auto"/>
            <w:hideMark/>
          </w:tcPr>
          <w:p w14:paraId="05A7E17B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481CC22" w14:textId="0E40959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280E5E9" w14:textId="008F230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36010700" w14:textId="0CB11569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60765182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https://m.edsoo.ru/fbab2982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45CBE6BE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7AEBCE4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1591577D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официально-делового стиля (обзор). Практикум</w:t>
            </w:r>
          </w:p>
        </w:tc>
        <w:tc>
          <w:tcPr>
            <w:tcW w:w="0" w:type="auto"/>
            <w:hideMark/>
          </w:tcPr>
          <w:p w14:paraId="03D61607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717C630" w14:textId="50790A6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1AE964" w14:textId="7056E41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17885E3" w14:textId="22F0385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31.03-05.04</w:t>
            </w:r>
          </w:p>
        </w:tc>
        <w:tc>
          <w:tcPr>
            <w:tcW w:w="3130" w:type="dxa"/>
            <w:hideMark/>
          </w:tcPr>
          <w:p w14:paraId="07B4FFF4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https://m.edsoo.ru/fbab2af4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65EF217B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3A5FE7B8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0C49542A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0" w:type="auto"/>
            <w:hideMark/>
          </w:tcPr>
          <w:p w14:paraId="742E8C52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8CA276A" w14:textId="2B28C19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56F0A3" w14:textId="16F75FF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285A82F8" w14:textId="4E90757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335F3132" w14:textId="6DED6C43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53FA714C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21E44F1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4EBBE6CC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0" w:type="auto"/>
            <w:hideMark/>
          </w:tcPr>
          <w:p w14:paraId="19920318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18D612D" w14:textId="1B33602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7D5AA53" w14:textId="18E16D8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AF42E15" w14:textId="0CE97B0A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07.04-12.04</w:t>
            </w:r>
          </w:p>
        </w:tc>
        <w:tc>
          <w:tcPr>
            <w:tcW w:w="3130" w:type="dxa"/>
            <w:hideMark/>
          </w:tcPr>
          <w:p w14:paraId="6498C640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https://m.edsoo.ru/fbab2c48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76E91AC2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9D9479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F9CB45D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0" w:type="auto"/>
            <w:hideMark/>
          </w:tcPr>
          <w:p w14:paraId="29C03053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D0AA024" w14:textId="4B2D4EB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AE6390" w14:textId="4B2AFCB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C2E6706" w14:textId="1CFDAEE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7B33379A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https://m.edsoo.ru/fbab2ea0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0B1177DC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67B48294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13025C95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жанры публицистического стиля: интервью, очерк</w:t>
            </w:r>
          </w:p>
        </w:tc>
        <w:tc>
          <w:tcPr>
            <w:tcW w:w="0" w:type="auto"/>
            <w:hideMark/>
          </w:tcPr>
          <w:p w14:paraId="5CA67A6C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9B36735" w14:textId="2C82432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28B649F" w14:textId="4B44E140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68A01814" w14:textId="47C9C4C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14.04-19.04</w:t>
            </w:r>
          </w:p>
        </w:tc>
        <w:tc>
          <w:tcPr>
            <w:tcW w:w="3130" w:type="dxa"/>
            <w:hideMark/>
          </w:tcPr>
          <w:p w14:paraId="60C89BE5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https://m.edsoo.ru/fbab3026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3387A536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382FFA54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23A34654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Публицистический стиль. Практикум</w:t>
            </w:r>
          </w:p>
        </w:tc>
        <w:tc>
          <w:tcPr>
            <w:tcW w:w="0" w:type="auto"/>
            <w:hideMark/>
          </w:tcPr>
          <w:p w14:paraId="49CDC7E0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679C186" w14:textId="1873230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023A20" w14:textId="4584F33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87CAE9F" w14:textId="1C56B5B0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7243F129" w14:textId="361E0FBE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458177DF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5D9D112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14:paraId="4036922E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Итоговый контроль [["Функциональная стилистика. Культура речи". Сочинение]]</w:t>
            </w:r>
          </w:p>
        </w:tc>
        <w:tc>
          <w:tcPr>
            <w:tcW w:w="0" w:type="auto"/>
            <w:hideMark/>
          </w:tcPr>
          <w:p w14:paraId="0892C542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A62097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D3CE964" w14:textId="4E9AF50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4D28570" w14:textId="16B5C4F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21.04-26.04</w:t>
            </w:r>
          </w:p>
        </w:tc>
        <w:tc>
          <w:tcPr>
            <w:tcW w:w="3130" w:type="dxa"/>
            <w:hideMark/>
          </w:tcPr>
          <w:p w14:paraId="1B55CC0B" w14:textId="039AAAF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6941770D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12E0707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7485A61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0" w:type="auto"/>
            <w:hideMark/>
          </w:tcPr>
          <w:p w14:paraId="3DC0157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D03D14B" w14:textId="4FC4661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80EF07" w14:textId="4B8BDDAF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7B5ED600" w14:textId="29B623E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0044C4E0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https://m.edsoo.ru/fbab318e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2B611BD1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0F8117F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6681830C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Практикум</w:t>
            </w:r>
          </w:p>
        </w:tc>
        <w:tc>
          <w:tcPr>
            <w:tcW w:w="0" w:type="auto"/>
            <w:hideMark/>
          </w:tcPr>
          <w:p w14:paraId="118D4A2A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462E8D3" w14:textId="1A0843D4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8AD001" w14:textId="05CCBA00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155A78D4" w14:textId="5DCB942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21.04-26.04</w:t>
            </w:r>
          </w:p>
        </w:tc>
        <w:tc>
          <w:tcPr>
            <w:tcW w:w="3130" w:type="dxa"/>
            <w:hideMark/>
          </w:tcPr>
          <w:p w14:paraId="4ADA14E9" w14:textId="1CD59111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2739E0DC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774ED5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6BC27A06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признаки художественной речи</w:t>
            </w:r>
          </w:p>
        </w:tc>
        <w:tc>
          <w:tcPr>
            <w:tcW w:w="0" w:type="auto"/>
            <w:hideMark/>
          </w:tcPr>
          <w:p w14:paraId="1ED01A57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08F2D49" w14:textId="019D028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C90D67" w14:textId="1F97121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F1417FC" w14:textId="4A1EEDD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20E90A39" w14:textId="54402CD5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02A0DB59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2741B94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6B52FDCA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признаки художественной речи. Практикум</w:t>
            </w:r>
          </w:p>
        </w:tc>
        <w:tc>
          <w:tcPr>
            <w:tcW w:w="0" w:type="auto"/>
            <w:hideMark/>
          </w:tcPr>
          <w:p w14:paraId="69DF267E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0D49035" w14:textId="2BAE794D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5AD1253" w14:textId="042C1F0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3BA4E886" w14:textId="5334301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130" w:type="dxa"/>
            <w:hideMark/>
          </w:tcPr>
          <w:p w14:paraId="40792583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https://m.edsoo.ru/fbab1578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00DFD7FB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00BA71E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0A17162D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итоговая работа</w:t>
            </w:r>
          </w:p>
        </w:tc>
        <w:tc>
          <w:tcPr>
            <w:tcW w:w="0" w:type="auto"/>
            <w:hideMark/>
          </w:tcPr>
          <w:p w14:paraId="32BA7286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C83EAB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E19049B" w14:textId="73A759C2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0D28A06" w14:textId="786A9690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3130" w:type="dxa"/>
            <w:hideMark/>
          </w:tcPr>
          <w:p w14:paraId="2805C83F" w14:textId="48A9F330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0A071349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266D74EA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502B0418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изученного. [[Культура речи]]</w:t>
            </w:r>
          </w:p>
        </w:tc>
        <w:tc>
          <w:tcPr>
            <w:tcW w:w="0" w:type="auto"/>
            <w:hideMark/>
          </w:tcPr>
          <w:p w14:paraId="1D48FA91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3C14B18" w14:textId="0F1A59D8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6A96F4" w14:textId="78C280B6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92E1A89" w14:textId="38FDB73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12.05-17.05</w:t>
            </w:r>
          </w:p>
        </w:tc>
        <w:tc>
          <w:tcPr>
            <w:tcW w:w="3130" w:type="dxa"/>
            <w:hideMark/>
          </w:tcPr>
          <w:p w14:paraId="48BCB20A" w14:textId="1BBB7D2A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E7B" w:rsidRPr="008B7E27" w14:paraId="180472DE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C7B8F57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3B36E2CF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изученного. [[Орфография. Пунктуация]]</w:t>
            </w:r>
          </w:p>
        </w:tc>
        <w:tc>
          <w:tcPr>
            <w:tcW w:w="0" w:type="auto"/>
            <w:hideMark/>
          </w:tcPr>
          <w:p w14:paraId="43A7EFBF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CA55658" w14:textId="00F573FC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DEE2D49" w14:textId="5D8B7B91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054C0FA8" w14:textId="58D0CE69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5201541B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https://m.edsoo.ru/fbab0718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51EE8653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7DB76711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7FF9EEC2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изученного. [[Текст]]</w:t>
            </w:r>
          </w:p>
        </w:tc>
        <w:tc>
          <w:tcPr>
            <w:tcW w:w="0" w:type="auto"/>
            <w:hideMark/>
          </w:tcPr>
          <w:p w14:paraId="324984C9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977D3AF" w14:textId="636F4D15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00B10D" w14:textId="4D3F6AFE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5694F658" w14:textId="320AB119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30E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19.05-24.05</w:t>
            </w:r>
          </w:p>
        </w:tc>
        <w:tc>
          <w:tcPr>
            <w:tcW w:w="3130" w:type="dxa"/>
            <w:hideMark/>
          </w:tcPr>
          <w:p w14:paraId="2BBB77C5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https://m.edsoo.ru/fbab360c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0C491C67" w14:textId="77777777" w:rsidTr="00730E7B">
        <w:trPr>
          <w:tblCellSpacing w:w="15" w:type="dxa"/>
        </w:trPr>
        <w:tc>
          <w:tcPr>
            <w:tcW w:w="0" w:type="auto"/>
            <w:hideMark/>
          </w:tcPr>
          <w:p w14:paraId="46A3FC1D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1C0BB5D6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изученного. [[Функциональная стилистика]]</w:t>
            </w:r>
          </w:p>
        </w:tc>
        <w:tc>
          <w:tcPr>
            <w:tcW w:w="0" w:type="auto"/>
            <w:hideMark/>
          </w:tcPr>
          <w:p w14:paraId="084B894B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4DEBEB6" w14:textId="3FED03DC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0473C5D" w14:textId="17C8D830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14:paraId="47E37302" w14:textId="14F861B3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0" w:type="dxa"/>
            <w:hideMark/>
          </w:tcPr>
          <w:p w14:paraId="7BBFE88B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8B7E2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https://m.edsoo.ru/fbab333c</w:t>
              </w:r>
            </w:hyperlink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30E7B" w:rsidRPr="008B7E27" w14:paraId="35F3286C" w14:textId="77777777" w:rsidTr="004E6E05">
        <w:trPr>
          <w:tblCellSpacing w:w="15" w:type="dxa"/>
        </w:trPr>
        <w:tc>
          <w:tcPr>
            <w:tcW w:w="0" w:type="auto"/>
            <w:gridSpan w:val="2"/>
            <w:hideMark/>
          </w:tcPr>
          <w:p w14:paraId="6BD3514A" w14:textId="77777777" w:rsidR="00730E7B" w:rsidRPr="008B7E27" w:rsidRDefault="00730E7B" w:rsidP="00730E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4E274BA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1EA4CC54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33F744E" w14:textId="77777777" w:rsidR="00730E7B" w:rsidRPr="008B7E27" w:rsidRDefault="00730E7B" w:rsidP="00730E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7E2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245D9A3F" w14:textId="77777777" w:rsidR="00730E7B" w:rsidRPr="008B7E27" w:rsidRDefault="00730E7B" w:rsidP="00730E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C62804A" w14:textId="77777777" w:rsidR="009436BC" w:rsidRDefault="009436BC" w:rsidP="009436BC"/>
    <w:p w14:paraId="1F9BF4BA" w14:textId="77777777" w:rsidR="00E72AF0" w:rsidRDefault="00E72AF0" w:rsidP="003635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1AFDC74" w14:textId="77777777" w:rsidR="00E72AF0" w:rsidRDefault="00E72AF0" w:rsidP="003635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E72AF0" w:rsidSect="003635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23E"/>
    <w:multiLevelType w:val="multilevel"/>
    <w:tmpl w:val="23D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96CA6"/>
    <w:multiLevelType w:val="multilevel"/>
    <w:tmpl w:val="DB82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D37E0"/>
    <w:multiLevelType w:val="multilevel"/>
    <w:tmpl w:val="924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F4189"/>
    <w:multiLevelType w:val="multilevel"/>
    <w:tmpl w:val="AAC4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94150"/>
    <w:multiLevelType w:val="multilevel"/>
    <w:tmpl w:val="A83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C0474"/>
    <w:multiLevelType w:val="multilevel"/>
    <w:tmpl w:val="281A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002BC"/>
    <w:multiLevelType w:val="multilevel"/>
    <w:tmpl w:val="116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41204"/>
    <w:multiLevelType w:val="multilevel"/>
    <w:tmpl w:val="9B3C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51C63"/>
    <w:multiLevelType w:val="multilevel"/>
    <w:tmpl w:val="5CA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C74F49"/>
    <w:multiLevelType w:val="multilevel"/>
    <w:tmpl w:val="EF3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6D677E"/>
    <w:multiLevelType w:val="multilevel"/>
    <w:tmpl w:val="FC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7A3077"/>
    <w:multiLevelType w:val="multilevel"/>
    <w:tmpl w:val="0D2A4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232588"/>
    <w:multiLevelType w:val="multilevel"/>
    <w:tmpl w:val="177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F43C49"/>
    <w:multiLevelType w:val="multilevel"/>
    <w:tmpl w:val="D7B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544F3D"/>
    <w:multiLevelType w:val="multilevel"/>
    <w:tmpl w:val="267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A57486"/>
    <w:multiLevelType w:val="multilevel"/>
    <w:tmpl w:val="22AC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F6DCA"/>
    <w:multiLevelType w:val="multilevel"/>
    <w:tmpl w:val="5D4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6"/>
  </w:num>
  <w:num w:numId="11">
    <w:abstractNumId w:val="5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F8"/>
    <w:rsid w:val="000416B1"/>
    <w:rsid w:val="00155A60"/>
    <w:rsid w:val="00172354"/>
    <w:rsid w:val="001E231C"/>
    <w:rsid w:val="002B77D9"/>
    <w:rsid w:val="002F7862"/>
    <w:rsid w:val="003629C7"/>
    <w:rsid w:val="00363507"/>
    <w:rsid w:val="003831AA"/>
    <w:rsid w:val="003A7A56"/>
    <w:rsid w:val="0049118C"/>
    <w:rsid w:val="004B1716"/>
    <w:rsid w:val="00524B83"/>
    <w:rsid w:val="005D6DF8"/>
    <w:rsid w:val="00633A86"/>
    <w:rsid w:val="00652DD4"/>
    <w:rsid w:val="006C41D0"/>
    <w:rsid w:val="006D6FFB"/>
    <w:rsid w:val="006E67E6"/>
    <w:rsid w:val="007258FC"/>
    <w:rsid w:val="00730E7B"/>
    <w:rsid w:val="007A4383"/>
    <w:rsid w:val="007D658C"/>
    <w:rsid w:val="007F5CCF"/>
    <w:rsid w:val="008029A0"/>
    <w:rsid w:val="00874FCC"/>
    <w:rsid w:val="00881477"/>
    <w:rsid w:val="00911E74"/>
    <w:rsid w:val="009436BC"/>
    <w:rsid w:val="009B3CFA"/>
    <w:rsid w:val="009F1BF8"/>
    <w:rsid w:val="00A448D7"/>
    <w:rsid w:val="00A753FA"/>
    <w:rsid w:val="00A8187D"/>
    <w:rsid w:val="00A907BD"/>
    <w:rsid w:val="00AF25D8"/>
    <w:rsid w:val="00B504C4"/>
    <w:rsid w:val="00BF4A61"/>
    <w:rsid w:val="00C04ADF"/>
    <w:rsid w:val="00C1780B"/>
    <w:rsid w:val="00C55899"/>
    <w:rsid w:val="00C802A3"/>
    <w:rsid w:val="00C84C83"/>
    <w:rsid w:val="00C95651"/>
    <w:rsid w:val="00CB2E09"/>
    <w:rsid w:val="00D546C3"/>
    <w:rsid w:val="00D61EAE"/>
    <w:rsid w:val="00D9531F"/>
    <w:rsid w:val="00E72AF0"/>
    <w:rsid w:val="00F25BDD"/>
    <w:rsid w:val="00F34F71"/>
    <w:rsid w:val="00F821F7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7EEE"/>
  <w15:docId w15:val="{EA7A3C3A-AA23-4B3E-B754-7912D0D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C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RePack by Diakov</cp:lastModifiedBy>
  <cp:revision>2</cp:revision>
  <dcterms:created xsi:type="dcterms:W3CDTF">2025-02-26T00:47:00Z</dcterms:created>
  <dcterms:modified xsi:type="dcterms:W3CDTF">2025-02-26T00:47:00Z</dcterms:modified>
</cp:coreProperties>
</file>