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bookmarkStart w:id="0" w:name="block-37323184"/>
      <w:r w:rsidRPr="001B3D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B3D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B3DE0">
        <w:rPr>
          <w:rFonts w:ascii="Times New Roman" w:hAnsi="Times New Roman"/>
          <w:b/>
          <w:color w:val="000000"/>
          <w:sz w:val="28"/>
          <w:lang w:val="ru-RU"/>
        </w:rPr>
        <w:t>ДО КСПК г. Иркутска</w:t>
      </w:r>
      <w:bookmarkEnd w:id="2"/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C37AEA" w:rsidRPr="001B3DE0" w:rsidRDefault="00C37AEA" w:rsidP="001B3DE0">
      <w:pPr>
        <w:spacing w:after="0"/>
        <w:rPr>
          <w:lang w:val="ru-RU"/>
        </w:rPr>
      </w:pPr>
    </w:p>
    <w:p w:rsidR="00C37AEA" w:rsidRPr="001B3DE0" w:rsidRDefault="00C37A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3DE0" w:rsidRPr="003D3CCF" w:rsidTr="001B3DE0">
        <w:tc>
          <w:tcPr>
            <w:tcW w:w="3114" w:type="dxa"/>
          </w:tcPr>
          <w:p w:rsidR="001B3DE0" w:rsidRPr="0040209D" w:rsidRDefault="001B3DE0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3DE0" w:rsidRPr="0040209D" w:rsidRDefault="001B3DE0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3DE0" w:rsidRDefault="001B3DE0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3CCF" w:rsidRDefault="003D3CCF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3CCF" w:rsidRDefault="003D3CCF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3CCF" w:rsidRDefault="003D3CCF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3CCF" w:rsidRDefault="003D3CCF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3CCF" w:rsidRPr="0040209D" w:rsidRDefault="003D3CCF" w:rsidP="001B3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C37AEA" w:rsidP="001B3DE0">
      <w:pPr>
        <w:spacing w:after="0"/>
        <w:rPr>
          <w:lang w:val="ru-RU"/>
        </w:rPr>
      </w:pP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 4907505)</w:t>
      </w: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37AEA" w:rsidRPr="001B3DE0" w:rsidRDefault="001B3DE0">
      <w:pPr>
        <w:spacing w:after="0" w:line="408" w:lineRule="auto"/>
        <w:ind w:left="120"/>
        <w:jc w:val="center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C37AEA">
      <w:pPr>
        <w:spacing w:after="0"/>
        <w:ind w:left="120"/>
        <w:jc w:val="center"/>
        <w:rPr>
          <w:lang w:val="ru-RU"/>
        </w:rPr>
      </w:pPr>
    </w:p>
    <w:p w:rsidR="00C37AEA" w:rsidRPr="001B3DE0" w:rsidRDefault="001B3DE0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1B3DE0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4"/>
      <w:r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1B3D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C37AEA">
      <w:pPr>
        <w:rPr>
          <w:lang w:val="ru-RU"/>
        </w:rPr>
        <w:sectPr w:rsidR="00C37AEA" w:rsidRPr="001B3DE0" w:rsidSect="00C342A3">
          <w:pgSz w:w="11906" w:h="16383"/>
          <w:pgMar w:top="709" w:right="850" w:bottom="709" w:left="1701" w:header="720" w:footer="720" w:gutter="0"/>
          <w:cols w:space="720"/>
        </w:sectPr>
      </w:pPr>
    </w:p>
    <w:p w:rsidR="00C37AEA" w:rsidRPr="001B3DE0" w:rsidRDefault="001B3DE0">
      <w:pPr>
        <w:spacing w:after="0" w:line="264" w:lineRule="auto"/>
        <w:ind w:left="120"/>
        <w:jc w:val="both"/>
        <w:rPr>
          <w:lang w:val="ru-RU"/>
        </w:rPr>
      </w:pPr>
      <w:bookmarkStart w:id="6" w:name="block-373231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1B3D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7AEA" w:rsidRPr="001B3DE0" w:rsidRDefault="00C37AEA">
      <w:pPr>
        <w:spacing w:after="0" w:line="264" w:lineRule="auto"/>
        <w:ind w:left="120"/>
        <w:jc w:val="both"/>
        <w:rPr>
          <w:lang w:val="ru-RU"/>
        </w:rPr>
      </w:pP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37AEA" w:rsidRDefault="001B3DE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D4EA0" w:rsidRDefault="005D4EA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C37AEA" w:rsidRPr="001B3DE0" w:rsidRDefault="001B3D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37AEA" w:rsidRPr="001B3DE0" w:rsidRDefault="001B3D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37AEA" w:rsidRPr="001B3DE0" w:rsidRDefault="001B3D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37AEA" w:rsidRPr="001B3DE0" w:rsidRDefault="001B3D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37AEA" w:rsidRPr="005D4EA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5D4EA0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37AEA" w:rsidRPr="005D4EA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5D4EA0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C37AEA" w:rsidRPr="001B3DE0" w:rsidRDefault="001B3DE0">
      <w:pPr>
        <w:spacing w:after="0"/>
        <w:ind w:firstLine="600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D4EA0" w:rsidRDefault="005D4EA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37AEA" w:rsidRDefault="001B3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D4EA0" w:rsidRPr="001B3DE0" w:rsidRDefault="005D4EA0">
      <w:pPr>
        <w:spacing w:after="0" w:line="264" w:lineRule="auto"/>
        <w:ind w:firstLine="600"/>
        <w:jc w:val="both"/>
        <w:rPr>
          <w:lang w:val="ru-RU"/>
        </w:rPr>
      </w:pPr>
    </w:p>
    <w:p w:rsidR="005D4EA0" w:rsidRDefault="001B3D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И </w:t>
      </w:r>
      <w:r w:rsidR="005D4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7AEA" w:rsidRPr="001B3DE0" w:rsidRDefault="005D4E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ЗАЩИТЫ РОДИНЫ» В УЧЕБНОМ ПЛАНЕ</w:t>
      </w:r>
    </w:p>
    <w:p w:rsidR="00C37AEA" w:rsidRPr="001B3DE0" w:rsidRDefault="00C37AEA">
      <w:pPr>
        <w:spacing w:after="0" w:line="264" w:lineRule="auto"/>
        <w:ind w:left="120"/>
        <w:jc w:val="both"/>
        <w:rPr>
          <w:lang w:val="ru-RU"/>
        </w:rPr>
      </w:pP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37AEA" w:rsidRPr="001B3DE0" w:rsidRDefault="00C37AEA">
      <w:pPr>
        <w:rPr>
          <w:lang w:val="ru-RU"/>
        </w:rPr>
        <w:sectPr w:rsidR="00C37AEA" w:rsidRPr="001B3DE0">
          <w:pgSz w:w="11906" w:h="16383"/>
          <w:pgMar w:top="1134" w:right="850" w:bottom="1134" w:left="1701" w:header="720" w:footer="720" w:gutter="0"/>
          <w:cols w:space="720"/>
        </w:sectPr>
      </w:pPr>
    </w:p>
    <w:p w:rsidR="00C37AEA" w:rsidRDefault="001B3D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732318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1B3DE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4EA0" w:rsidRDefault="005D4EA0" w:rsidP="005D4E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устойчивое развитие личности, общества </w:t>
      </w:r>
    </w:p>
    <w:p w:rsidR="00C37AEA" w:rsidRPr="005D4EA0" w:rsidRDefault="005D4EA0" w:rsidP="005D4E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 государства»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37AEA" w:rsidRPr="001B3DE0" w:rsidRDefault="001B3DE0" w:rsidP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37AEA" w:rsidRDefault="001B3DE0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B3DE0" w:rsidRPr="001B3DE0" w:rsidRDefault="001B3DE0">
      <w:pPr>
        <w:spacing w:after="0" w:line="264" w:lineRule="auto"/>
        <w:ind w:firstLine="600"/>
        <w:rPr>
          <w:lang w:val="ru-RU"/>
        </w:rPr>
      </w:pP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37AEA" w:rsidRDefault="001B3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1B3DE0" w:rsidRPr="001B3DE0" w:rsidRDefault="001B3DE0">
      <w:pPr>
        <w:spacing w:after="0" w:line="264" w:lineRule="auto"/>
        <w:ind w:firstLine="600"/>
        <w:jc w:val="both"/>
        <w:rPr>
          <w:lang w:val="ru-RU"/>
        </w:rPr>
      </w:pPr>
    </w:p>
    <w:p w:rsidR="00C37AEA" w:rsidRPr="001B3DE0" w:rsidRDefault="001B3DE0" w:rsidP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37AEA" w:rsidRPr="001B3DE0" w:rsidRDefault="001B3DE0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37AEA" w:rsidRPr="001B3DE0" w:rsidRDefault="001B3DE0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37AEA" w:rsidRPr="001B3DE0" w:rsidRDefault="001B3DE0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B3DE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C342A3">
        <w:rPr>
          <w:rFonts w:ascii="Times New Roman" w:hAnsi="Times New Roman"/>
          <w:color w:val="000000"/>
          <w:sz w:val="28"/>
          <w:lang w:val="ru-RU"/>
        </w:rPr>
        <w:t>к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оммуникация с соседями;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DC185C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DC185C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37AEA" w:rsidRDefault="00DC18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C185C" w:rsidRPr="001B3DE0" w:rsidRDefault="00DC185C">
      <w:pPr>
        <w:spacing w:after="0" w:line="264" w:lineRule="auto"/>
        <w:ind w:firstLine="600"/>
        <w:jc w:val="both"/>
        <w:rPr>
          <w:lang w:val="ru-RU"/>
        </w:rPr>
      </w:pPr>
    </w:p>
    <w:p w:rsidR="00C37AEA" w:rsidRPr="001B3DE0" w:rsidRDefault="001B3DE0" w:rsidP="00DC185C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="001B3DE0">
        <w:rPr>
          <w:rFonts w:ascii="Times New Roman" w:hAnsi="Times New Roman"/>
          <w:color w:val="000000"/>
          <w:sz w:val="28"/>
        </w:rPr>
        <w:t>GPS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);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37AEA" w:rsidRDefault="00DC18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C185C" w:rsidRPr="001B3DE0" w:rsidRDefault="00DC185C">
      <w:pPr>
        <w:spacing w:after="0" w:line="264" w:lineRule="auto"/>
        <w:ind w:firstLine="600"/>
        <w:jc w:val="both"/>
        <w:rPr>
          <w:lang w:val="ru-RU"/>
        </w:rPr>
      </w:pPr>
    </w:p>
    <w:p w:rsidR="00C37AEA" w:rsidRPr="001B3DE0" w:rsidRDefault="001B3DE0" w:rsidP="00DC185C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 w:rsidP="00DC185C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 w:rsidP="00C342A3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37AEA" w:rsidRPr="001B3DE0" w:rsidRDefault="00DC185C" w:rsidP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>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="001B3DE0" w:rsidRPr="001B3DE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1B3DE0" w:rsidP="00DC185C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37AEA" w:rsidRPr="001B3DE0" w:rsidRDefault="00DC185C" w:rsidP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37AEA" w:rsidRPr="001B3DE0" w:rsidRDefault="00DC1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1B3DE0" w:rsidRDefault="00C37AEA">
      <w:pPr>
        <w:rPr>
          <w:lang w:val="ru-RU"/>
        </w:rPr>
        <w:sectPr w:rsidR="00C37AEA" w:rsidRPr="001B3DE0" w:rsidSect="00C342A3">
          <w:pgSz w:w="11906" w:h="16383"/>
          <w:pgMar w:top="709" w:right="850" w:bottom="1134" w:left="1701" w:header="720" w:footer="720" w:gutter="0"/>
          <w:cols w:space="720"/>
        </w:sectPr>
      </w:pPr>
    </w:p>
    <w:p w:rsidR="00C37AEA" w:rsidRPr="001B3DE0" w:rsidRDefault="00C342A3">
      <w:pPr>
        <w:spacing w:after="0"/>
        <w:ind w:left="120"/>
        <w:rPr>
          <w:lang w:val="ru-RU"/>
        </w:rPr>
      </w:pPr>
      <w:bookmarkStart w:id="8" w:name="block-3732318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7AEA" w:rsidRPr="001B3DE0" w:rsidRDefault="00C37AEA">
      <w:pPr>
        <w:spacing w:after="0" w:line="120" w:lineRule="auto"/>
        <w:ind w:left="120"/>
        <w:jc w:val="both"/>
        <w:rPr>
          <w:lang w:val="ru-RU"/>
        </w:rPr>
      </w:pPr>
    </w:p>
    <w:p w:rsidR="00C37AEA" w:rsidRPr="001B3DE0" w:rsidRDefault="00C342A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***********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***********</w:t>
      </w:r>
    </w:p>
    <w:p w:rsidR="00C37AEA" w:rsidRPr="001B3DE0" w:rsidRDefault="00C37AEA">
      <w:pPr>
        <w:spacing w:after="0" w:line="120" w:lineRule="auto"/>
        <w:ind w:left="120"/>
        <w:jc w:val="both"/>
        <w:rPr>
          <w:lang w:val="ru-RU"/>
        </w:rPr>
      </w:pP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37AEA" w:rsidRPr="001B3DE0" w:rsidRDefault="001B3DE0">
      <w:pPr>
        <w:spacing w:after="0" w:line="252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37AEA" w:rsidRPr="001B3DE0" w:rsidRDefault="00C37AEA">
      <w:pPr>
        <w:spacing w:after="0"/>
        <w:ind w:left="120"/>
        <w:jc w:val="both"/>
        <w:rPr>
          <w:lang w:val="ru-RU"/>
        </w:rPr>
      </w:pPr>
    </w:p>
    <w:p w:rsidR="00C37AEA" w:rsidRPr="001B3DE0" w:rsidRDefault="00C342A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***********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***********</w:t>
      </w:r>
    </w:p>
    <w:p w:rsidR="00C37AEA" w:rsidRPr="001B3DE0" w:rsidRDefault="00C37AEA">
      <w:pPr>
        <w:spacing w:after="0" w:line="96" w:lineRule="auto"/>
        <w:ind w:firstLine="600"/>
        <w:jc w:val="both"/>
        <w:rPr>
          <w:lang w:val="ru-RU"/>
        </w:rPr>
      </w:pP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3DE0">
        <w:rPr>
          <w:rFonts w:ascii="Times New Roman" w:hAnsi="Times New Roman"/>
          <w:color w:val="000000"/>
          <w:sz w:val="28"/>
          <w:lang w:val="ru-RU"/>
        </w:rPr>
        <w:t>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37AEA" w:rsidRPr="001B3DE0" w:rsidRDefault="001B3DE0">
      <w:pPr>
        <w:spacing w:after="0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37AEA" w:rsidRPr="001B3DE0" w:rsidRDefault="00C342A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***********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***********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</w:t>
      </w:r>
      <w:r w:rsidR="00C342A3">
        <w:rPr>
          <w:rFonts w:ascii="Times New Roman" w:hAnsi="Times New Roman"/>
          <w:color w:val="000000"/>
          <w:sz w:val="28"/>
          <w:lang w:val="ru-RU"/>
        </w:rPr>
        <w:t>,</w:t>
      </w:r>
      <w:r w:rsidRPr="001B3DE0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37AEA" w:rsidRPr="001B3DE0" w:rsidRDefault="002305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***********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***********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C37AEA" w:rsidRPr="001B3DE0" w:rsidRDefault="001B3DE0">
      <w:pPr>
        <w:spacing w:after="0" w:line="264" w:lineRule="auto"/>
        <w:ind w:firstLine="600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37AEA" w:rsidRPr="001B3DE0" w:rsidRDefault="00C34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 </w:t>
      </w:r>
      <w:r w:rsidR="001B3DE0" w:rsidRPr="001B3DE0">
        <w:rPr>
          <w:rFonts w:ascii="Times New Roman" w:hAnsi="Times New Roman"/>
          <w:color w:val="000000"/>
          <w:sz w:val="28"/>
          <w:lang w:val="ru-RU"/>
        </w:rPr>
        <w:t>основных направления</w:t>
      </w:r>
      <w:proofErr w:type="gramEnd"/>
      <w:r w:rsidR="001B3DE0" w:rsidRPr="001B3DE0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1B3DE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1B3DE0">
        <w:rPr>
          <w:rFonts w:ascii="Times New Roman" w:hAnsi="Times New Roman"/>
          <w:color w:val="000000"/>
          <w:sz w:val="28"/>
          <w:lang w:val="ru-RU"/>
        </w:rPr>
        <w:t>»;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37AEA" w:rsidRPr="001B3DE0" w:rsidRDefault="001B3DE0">
      <w:pPr>
        <w:spacing w:after="0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37AEA" w:rsidRPr="001B3DE0" w:rsidRDefault="001B3DE0">
      <w:pPr>
        <w:spacing w:after="0" w:line="264" w:lineRule="auto"/>
        <w:ind w:firstLine="60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37AEA" w:rsidRPr="001B3DE0" w:rsidRDefault="00C37AEA">
      <w:pPr>
        <w:rPr>
          <w:lang w:val="ru-RU"/>
        </w:rPr>
        <w:sectPr w:rsidR="00C37AEA" w:rsidRPr="001B3DE0">
          <w:pgSz w:w="11906" w:h="16383"/>
          <w:pgMar w:top="1134" w:right="850" w:bottom="1134" w:left="1701" w:header="720" w:footer="720" w:gutter="0"/>
          <w:cols w:space="720"/>
        </w:sectPr>
      </w:pPr>
    </w:p>
    <w:p w:rsidR="00C37AEA" w:rsidRDefault="002305EA">
      <w:pPr>
        <w:spacing w:after="0"/>
        <w:ind w:left="120"/>
      </w:pPr>
      <w:bookmarkStart w:id="9" w:name="block-37323183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</w:t>
      </w:r>
      <w:r w:rsidR="001B3DE0" w:rsidRPr="001B3D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B3DE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AEA" w:rsidRDefault="0023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 w:rsidR="001B3DE0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37A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37AEA" w:rsidRDefault="00C37AEA"/>
        </w:tc>
      </w:tr>
    </w:tbl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EA" w:rsidRDefault="002305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</w:t>
      </w:r>
      <w:r w:rsidRPr="002305EA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1B3DE0" w:rsidRPr="002305EA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7AEA" w:rsidRDefault="0023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 w:rsidR="001B3DE0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37AE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</w:tr>
      <w:tr w:rsidR="00C37AEA" w:rsidRPr="003D3C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7AEA" w:rsidRDefault="00C37AEA"/>
        </w:tc>
      </w:tr>
    </w:tbl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AEA" w:rsidRDefault="001B3DE0">
      <w:pPr>
        <w:spacing w:after="0"/>
        <w:ind w:left="120"/>
      </w:pPr>
      <w:bookmarkStart w:id="10" w:name="block-373231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342A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37AEA" w:rsidRDefault="001B3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342A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37AE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Default="00C37AEA"/>
        </w:tc>
      </w:tr>
    </w:tbl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5EA" w:rsidRDefault="001B3D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342A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2305EA"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="002305EA" w:rsidRPr="002305E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C37AEA" w:rsidRDefault="0023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</w:t>
      </w:r>
      <w:r w:rsidR="00C34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B3DE0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37AE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AEA" w:rsidRDefault="00C37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AEA" w:rsidRDefault="00C37AEA"/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B3D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/12845814"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/6</w:instrText>
            </w:r>
            <w:r w:rsidR="003D3CCF">
              <w:instrText>beae</w:instrText>
            </w:r>
            <w:r w:rsidR="003D3CCF" w:rsidRPr="003D3CCF">
              <w:rPr>
                <w:lang w:val="ru-RU"/>
              </w:rPr>
              <w:instrText>69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cf</w:instrText>
            </w:r>
            <w:r w:rsidR="003D3CCF" w:rsidRPr="003D3CCF">
              <w:rPr>
                <w:lang w:val="ru-RU"/>
              </w:rPr>
              <w:instrText>0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6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0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a</w:instrText>
            </w:r>
            <w:r w:rsidR="003D3CCF" w:rsidRPr="003D3CCF">
              <w:rPr>
                <w:lang w:val="ru-RU"/>
              </w:rPr>
              <w:instrText>38</w:instrText>
            </w:r>
            <w:r w:rsidR="003D3CCF">
              <w:instrText>c</w:instrText>
            </w:r>
            <w:r w:rsidR="003D3CCF" w:rsidRPr="003D3CCF">
              <w:rPr>
                <w:lang w:val="ru-RU"/>
              </w:rPr>
              <w:instrText>6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17"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4</w:instrText>
            </w:r>
            <w:r w:rsidR="003D3CCF">
              <w:instrText>ee</w:instrText>
            </w:r>
            <w:r w:rsidR="003D3CCF" w:rsidRPr="003D3CCF">
              <w:rPr>
                <w:lang w:val="ru-RU"/>
              </w:rPr>
              <w:instrText>0176"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58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334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58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334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20971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2"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c</w:instrText>
            </w:r>
            <w:r w:rsidR="003D3CCF" w:rsidRPr="003D3CCF">
              <w:rPr>
                <w:lang w:val="ru-RU"/>
              </w:rPr>
              <w:instrText>66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9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2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c</w:instrText>
            </w:r>
            <w:r w:rsidR="003D3CCF" w:rsidRPr="003D3CCF">
              <w:rPr>
                <w:lang w:val="ru-RU"/>
              </w:rPr>
              <w:instrText>66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9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2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/738187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6"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/738187</w:instrText>
            </w:r>
            <w:r w:rsidR="003D3CCF">
              <w:instrText>f</w:instrText>
            </w:r>
            <w:r w:rsidR="003D3CCF" w:rsidRPr="003D3CCF">
              <w:rPr>
                <w:lang w:val="ru-RU"/>
              </w:rPr>
              <w:instrText>6"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3D3CCF">
            <w:pPr>
              <w:spacing w:after="0"/>
              <w:ind w:left="135"/>
            </w:pPr>
            <w:hyperlink r:id="rId38">
              <w:r w:rsidR="001B3DE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/3906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95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/3906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95</w:instrText>
            </w:r>
            <w:r w:rsidR="003D3CCF">
              <w:instrText>b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/39</w:instrText>
            </w:r>
            <w:r w:rsidR="003D3CCF">
              <w:instrText>a</w:instrText>
            </w:r>
            <w:r w:rsidR="003D3CCF" w:rsidRPr="003D3CCF">
              <w:rPr>
                <w:lang w:val="ru-RU"/>
              </w:rPr>
              <w:instrText>257</w:instrText>
            </w:r>
            <w:r w:rsidR="003D3CCF">
              <w:instrText>c</w:instrText>
            </w:r>
            <w:r w:rsidR="003D3CCF" w:rsidRPr="003D3CCF">
              <w:rPr>
                <w:lang w:val="ru-RU"/>
              </w:rPr>
              <w:instrText>1"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/98341000000"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/98341000000"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fbc</w:instrText>
            </w:r>
            <w:r w:rsidR="003D3CCF" w:rsidRPr="003D3CCF">
              <w:rPr>
                <w:lang w:val="ru-RU"/>
              </w:rPr>
              <w:instrText>7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6</w:instrText>
            </w:r>
            <w:r w:rsidR="003D3CCF">
              <w:instrText>cc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</w:instrText>
            </w:r>
            <w:r w:rsidR="003D3CCF">
              <w:instrText>fbc</w:instrText>
            </w:r>
            <w:r w:rsidR="003D3CCF" w:rsidRPr="003D3CCF">
              <w:rPr>
                <w:lang w:val="ru-RU"/>
              </w:rPr>
              <w:instrText>7</w:instrText>
            </w:r>
            <w:r w:rsidR="003D3CCF">
              <w:instrText>d</w:instrText>
            </w:r>
            <w:r w:rsidR="003D3CCF" w:rsidRPr="003D3CCF">
              <w:rPr>
                <w:lang w:val="ru-RU"/>
              </w:rPr>
              <w:instrText>6</w:instrText>
            </w:r>
            <w:r w:rsidR="003D3CCF">
              <w:instrText>cc</w:instrText>
            </w:r>
            <w:r w:rsidR="003D3CCF" w:rsidRPr="003D3CCF">
              <w:rPr>
                <w:lang w:val="ru-RU"/>
              </w:rPr>
              <w:instrText>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3D3CC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/1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56</w:instrText>
            </w:r>
            <w:r w:rsidR="003D3CCF">
              <w:instrText>ec</w:instrText>
            </w:r>
            <w:r w:rsidR="003D3CCF" w:rsidRPr="003D3CCF">
              <w:rPr>
                <w:lang w:val="ru-RU"/>
              </w:rPr>
              <w:instrText>00"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 w:rsidRPr="003D3C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37AEA" w:rsidRDefault="00C37AE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3CCF">
              <w:fldChar w:fldCharType="begin"/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instrText>HYPERLINK</w:instrText>
            </w:r>
            <w:r w:rsidR="003D3CCF" w:rsidRPr="003D3CCF">
              <w:rPr>
                <w:lang w:val="ru-RU"/>
              </w:rPr>
              <w:instrText xml:space="preserve"> "</w:instrText>
            </w:r>
            <w:r w:rsidR="003D3CCF">
              <w:instrText>https</w:instrText>
            </w:r>
            <w:r w:rsidR="003D3CCF" w:rsidRPr="003D3CCF">
              <w:rPr>
                <w:lang w:val="ru-RU"/>
              </w:rPr>
              <w:instrText>://</w:instrText>
            </w:r>
            <w:r w:rsidR="003D3CCF">
              <w:instrText>m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edsoo</w:instrText>
            </w:r>
            <w:r w:rsidR="003D3CCF" w:rsidRPr="003D3CCF">
              <w:rPr>
                <w:lang w:val="ru-RU"/>
              </w:rPr>
              <w:instrText>.</w:instrText>
            </w:r>
            <w:r w:rsidR="003D3CCF">
              <w:instrText>ru</w:instrText>
            </w:r>
            <w:r w:rsidR="003D3CCF" w:rsidRPr="003D3CCF">
              <w:rPr>
                <w:lang w:val="ru-RU"/>
              </w:rPr>
              <w:instrText>/1</w:instrText>
            </w:r>
            <w:r w:rsidR="003D3CCF">
              <w:instrText>e</w:instrText>
            </w:r>
            <w:r w:rsidR="003D3CCF" w:rsidRPr="003D3CCF">
              <w:rPr>
                <w:lang w:val="ru-RU"/>
              </w:rPr>
              <w:instrText>56</w:instrText>
            </w:r>
            <w:r w:rsidR="003D3CCF">
              <w:instrText>ec</w:instrText>
            </w:r>
            <w:r w:rsidR="003D3CCF" w:rsidRPr="003D3CCF">
              <w:rPr>
                <w:lang w:val="ru-RU"/>
              </w:rPr>
              <w:instrText>00" \</w:instrText>
            </w:r>
            <w:r w:rsidR="003D3CCF">
              <w:instrText>h</w:instrText>
            </w:r>
            <w:r w:rsidR="003D3CCF" w:rsidRPr="003D3CCF">
              <w:rPr>
                <w:lang w:val="ru-RU"/>
              </w:rPr>
              <w:instrText xml:space="preserve"> </w:instrText>
            </w:r>
            <w:r w:rsidR="003D3CC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B3DE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3D3CC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37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Pr="001B3DE0" w:rsidRDefault="001B3DE0">
            <w:pPr>
              <w:spacing w:after="0"/>
              <w:ind w:left="135"/>
              <w:rPr>
                <w:lang w:val="ru-RU"/>
              </w:rPr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 w:rsidRPr="001B3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37AEA" w:rsidRDefault="001B3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AEA" w:rsidRDefault="00C37AEA"/>
        </w:tc>
      </w:tr>
    </w:tbl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AEA" w:rsidRDefault="00C37AEA">
      <w:pPr>
        <w:sectPr w:rsidR="00C37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AEA" w:rsidRPr="00C342A3" w:rsidRDefault="001B3DE0">
      <w:pPr>
        <w:spacing w:after="0"/>
        <w:ind w:left="120"/>
        <w:rPr>
          <w:lang w:val="ru-RU"/>
        </w:rPr>
      </w:pPr>
      <w:bookmarkStart w:id="11" w:name="block-37323185"/>
      <w:bookmarkEnd w:id="10"/>
      <w:r w:rsidRPr="00C342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AEA" w:rsidRDefault="001B3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7AEA" w:rsidRDefault="00C37AEA" w:rsidP="001B3DE0">
      <w:pPr>
        <w:spacing w:after="0"/>
      </w:pPr>
    </w:p>
    <w:p w:rsidR="00C37AEA" w:rsidRDefault="001B3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7AEA" w:rsidRPr="001B3DE0" w:rsidRDefault="001B3DE0">
      <w:pPr>
        <w:spacing w:after="0" w:line="288" w:lineRule="auto"/>
        <w:ind w:left="120"/>
        <w:jc w:val="both"/>
        <w:rPr>
          <w:lang w:val="ru-RU"/>
        </w:rPr>
      </w:pPr>
      <w:r w:rsidRPr="001B3DE0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r w:rsidRPr="001B3DE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1B3DE0">
        <w:rPr>
          <w:rFonts w:ascii="Times New Roman" w:hAnsi="Times New Roman"/>
          <w:color w:val="000000"/>
          <w:sz w:val="28"/>
          <w:lang w:val="ru-RU"/>
        </w:rPr>
        <w:t>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B3DE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B3DE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1B3DE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B3DE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B3DE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1B3DE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1B3DE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37AEA" w:rsidRPr="001B3DE0" w:rsidRDefault="00C37AEA">
      <w:pPr>
        <w:spacing w:after="0"/>
        <w:ind w:left="120"/>
        <w:rPr>
          <w:lang w:val="ru-RU"/>
        </w:rPr>
      </w:pPr>
    </w:p>
    <w:p w:rsidR="00C37AEA" w:rsidRPr="00C342A3" w:rsidRDefault="001B3DE0" w:rsidP="00C342A3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C37AEA" w:rsidRPr="00C342A3">
          <w:pgSz w:w="11906" w:h="16383"/>
          <w:pgMar w:top="1134" w:right="850" w:bottom="1134" w:left="1701" w:header="720" w:footer="720" w:gutter="0"/>
          <w:cols w:space="720"/>
        </w:sectPr>
      </w:pPr>
      <w:r w:rsidRPr="00C342A3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bookmarkEnd w:id="11"/>
    <w:p w:rsidR="001B3DE0" w:rsidRPr="001B3DE0" w:rsidRDefault="001B3DE0">
      <w:pPr>
        <w:rPr>
          <w:lang w:val="ru-RU"/>
        </w:rPr>
      </w:pPr>
    </w:p>
    <w:sectPr w:rsidR="001B3DE0" w:rsidRPr="001B3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006D"/>
    <w:multiLevelType w:val="multilevel"/>
    <w:tmpl w:val="24B6D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7AEA"/>
    <w:rsid w:val="001B3DE0"/>
    <w:rsid w:val="002305EA"/>
    <w:rsid w:val="003D3CCF"/>
    <w:rsid w:val="005D4EA0"/>
    <w:rsid w:val="00C342A3"/>
    <w:rsid w:val="00C37AEA"/>
    <w:rsid w:val="00D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2439"/>
  <w15:docId w15:val="{1846DC75-A0E4-4203-BB5B-80D4F1C9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8" Type="http://schemas.openxmlformats.org/officeDocument/2006/relationships/hyperlink" Target="https://m.edsoo.ru/8332b07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11455</Words>
  <Characters>65294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2024-08-30T03:32:00Z</dcterms:created>
  <dcterms:modified xsi:type="dcterms:W3CDTF">2024-09-03T01:36:00Z</dcterms:modified>
</cp:coreProperties>
</file>