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16" w:rsidRPr="000929C8" w:rsidRDefault="00A37E58">
      <w:pPr>
        <w:spacing w:after="0" w:line="408" w:lineRule="auto"/>
        <w:ind w:left="120"/>
        <w:jc w:val="center"/>
        <w:rPr>
          <w:lang w:val="ru-RU"/>
        </w:rPr>
      </w:pPr>
      <w:bookmarkStart w:id="0" w:name="block-8415081"/>
      <w:r w:rsidRPr="000929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7A16" w:rsidRPr="000929C8" w:rsidRDefault="00A37E58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0929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bookmarkEnd w:id="1"/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0929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2"/>
    </w:p>
    <w:p w:rsidR="00317A16" w:rsidRPr="000929C8" w:rsidRDefault="00A37E58">
      <w:pPr>
        <w:spacing w:after="0" w:line="408" w:lineRule="auto"/>
        <w:ind w:left="120"/>
        <w:jc w:val="center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МАОУ ЦО № 47 г. Иркутска</w:t>
      </w:r>
    </w:p>
    <w:p w:rsidR="00317A16" w:rsidRPr="000929C8" w:rsidRDefault="00317A16">
      <w:pPr>
        <w:spacing w:after="0"/>
        <w:ind w:left="120"/>
        <w:rPr>
          <w:lang w:val="ru-RU"/>
        </w:rPr>
      </w:pPr>
    </w:p>
    <w:p w:rsidR="00317A16" w:rsidRPr="000929C8" w:rsidRDefault="00317A16">
      <w:pPr>
        <w:spacing w:after="0"/>
        <w:ind w:left="120"/>
        <w:rPr>
          <w:lang w:val="ru-RU"/>
        </w:rPr>
      </w:pPr>
    </w:p>
    <w:p w:rsidR="00317A16" w:rsidRPr="000929C8" w:rsidRDefault="00317A16">
      <w:pPr>
        <w:spacing w:after="0"/>
        <w:ind w:left="120"/>
        <w:rPr>
          <w:lang w:val="ru-RU"/>
        </w:rPr>
      </w:pPr>
    </w:p>
    <w:p w:rsidR="00317A16" w:rsidRPr="000929C8" w:rsidRDefault="00317A1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5107F" w:rsidTr="000D4161">
        <w:tc>
          <w:tcPr>
            <w:tcW w:w="3114" w:type="dxa"/>
          </w:tcPr>
          <w:p w:rsidR="00C53FFE" w:rsidRPr="0040209D" w:rsidRDefault="000510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510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5107F" w:rsidP="000510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7A16" w:rsidRPr="000929C8" w:rsidRDefault="00317A16">
      <w:pPr>
        <w:spacing w:after="0"/>
        <w:ind w:left="120"/>
        <w:rPr>
          <w:lang w:val="ru-RU"/>
        </w:rPr>
      </w:pPr>
    </w:p>
    <w:p w:rsidR="00317A16" w:rsidRPr="000929C8" w:rsidRDefault="00317A16">
      <w:pPr>
        <w:spacing w:after="0"/>
        <w:ind w:left="120"/>
        <w:rPr>
          <w:lang w:val="ru-RU"/>
        </w:rPr>
      </w:pPr>
    </w:p>
    <w:p w:rsidR="00317A16" w:rsidRPr="000929C8" w:rsidRDefault="00317A16">
      <w:pPr>
        <w:spacing w:after="0"/>
        <w:ind w:left="120"/>
        <w:rPr>
          <w:lang w:val="ru-RU"/>
        </w:rPr>
      </w:pPr>
    </w:p>
    <w:p w:rsidR="00317A16" w:rsidRPr="000929C8" w:rsidRDefault="00317A16">
      <w:pPr>
        <w:spacing w:after="0"/>
        <w:ind w:left="120"/>
        <w:rPr>
          <w:lang w:val="ru-RU"/>
        </w:rPr>
      </w:pPr>
    </w:p>
    <w:p w:rsidR="00317A16" w:rsidRPr="000929C8" w:rsidRDefault="00317A16">
      <w:pPr>
        <w:spacing w:after="0"/>
        <w:ind w:left="120"/>
        <w:rPr>
          <w:lang w:val="ru-RU"/>
        </w:rPr>
      </w:pPr>
    </w:p>
    <w:p w:rsidR="00317A16" w:rsidRPr="000929C8" w:rsidRDefault="00A37E58">
      <w:pPr>
        <w:spacing w:after="0" w:line="408" w:lineRule="auto"/>
        <w:ind w:left="120"/>
        <w:jc w:val="center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7A16" w:rsidRPr="000929C8" w:rsidRDefault="00A37E58">
      <w:pPr>
        <w:spacing w:after="0" w:line="408" w:lineRule="auto"/>
        <w:ind w:left="120"/>
        <w:jc w:val="center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1177817)</w:t>
      </w:r>
    </w:p>
    <w:p w:rsidR="00317A16" w:rsidRPr="000929C8" w:rsidRDefault="00317A16">
      <w:pPr>
        <w:spacing w:after="0"/>
        <w:ind w:left="120"/>
        <w:jc w:val="center"/>
        <w:rPr>
          <w:lang w:val="ru-RU"/>
        </w:rPr>
      </w:pPr>
    </w:p>
    <w:p w:rsidR="00317A16" w:rsidRPr="000929C8" w:rsidRDefault="00A37E58">
      <w:pPr>
        <w:spacing w:after="0" w:line="408" w:lineRule="auto"/>
        <w:ind w:left="120"/>
        <w:jc w:val="center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317A16" w:rsidRPr="000929C8" w:rsidRDefault="00A37E58">
      <w:pPr>
        <w:spacing w:after="0" w:line="408" w:lineRule="auto"/>
        <w:ind w:left="120"/>
        <w:jc w:val="center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17A16" w:rsidRPr="000929C8" w:rsidRDefault="00317A16">
      <w:pPr>
        <w:spacing w:after="0"/>
        <w:ind w:left="120"/>
        <w:jc w:val="center"/>
        <w:rPr>
          <w:lang w:val="ru-RU"/>
        </w:rPr>
      </w:pPr>
    </w:p>
    <w:p w:rsidR="00317A16" w:rsidRPr="000929C8" w:rsidRDefault="00317A16">
      <w:pPr>
        <w:spacing w:after="0"/>
        <w:ind w:left="120"/>
        <w:jc w:val="center"/>
        <w:rPr>
          <w:lang w:val="ru-RU"/>
        </w:rPr>
      </w:pPr>
    </w:p>
    <w:p w:rsidR="00317A16" w:rsidRPr="000929C8" w:rsidRDefault="00317A16">
      <w:pPr>
        <w:spacing w:after="0"/>
        <w:ind w:left="120"/>
        <w:jc w:val="center"/>
        <w:rPr>
          <w:lang w:val="ru-RU"/>
        </w:rPr>
      </w:pPr>
    </w:p>
    <w:p w:rsidR="00317A16" w:rsidRPr="000929C8" w:rsidRDefault="00317A16">
      <w:pPr>
        <w:spacing w:after="0"/>
        <w:ind w:left="120"/>
        <w:jc w:val="center"/>
        <w:rPr>
          <w:lang w:val="ru-RU"/>
        </w:rPr>
      </w:pPr>
    </w:p>
    <w:p w:rsidR="00317A16" w:rsidRPr="000929C8" w:rsidRDefault="00317A16">
      <w:pPr>
        <w:spacing w:after="0"/>
        <w:ind w:left="120"/>
        <w:jc w:val="center"/>
        <w:rPr>
          <w:lang w:val="ru-RU"/>
        </w:rPr>
      </w:pPr>
    </w:p>
    <w:p w:rsidR="00317A16" w:rsidRPr="000929C8" w:rsidRDefault="00317A16">
      <w:pPr>
        <w:spacing w:after="0"/>
        <w:ind w:left="120"/>
        <w:jc w:val="center"/>
        <w:rPr>
          <w:lang w:val="ru-RU"/>
        </w:rPr>
      </w:pPr>
    </w:p>
    <w:p w:rsidR="00317A16" w:rsidRPr="000929C8" w:rsidRDefault="00317A16">
      <w:pPr>
        <w:spacing w:after="0"/>
        <w:ind w:left="120"/>
        <w:jc w:val="center"/>
        <w:rPr>
          <w:lang w:val="ru-RU"/>
        </w:rPr>
      </w:pPr>
    </w:p>
    <w:p w:rsidR="00317A16" w:rsidRPr="000929C8" w:rsidRDefault="00317A16">
      <w:pPr>
        <w:spacing w:after="0"/>
        <w:ind w:left="120"/>
        <w:jc w:val="center"/>
        <w:rPr>
          <w:lang w:val="ru-RU"/>
        </w:rPr>
      </w:pPr>
    </w:p>
    <w:p w:rsidR="00317A16" w:rsidRPr="000929C8" w:rsidRDefault="000929C8" w:rsidP="000929C8">
      <w:pPr>
        <w:spacing w:after="0"/>
        <w:rPr>
          <w:lang w:val="ru-RU"/>
        </w:rPr>
      </w:pPr>
      <w:bookmarkStart w:id="3" w:name="f4f51048-cb84-4c82-af6a-284ffbd4033b"/>
      <w:r>
        <w:rPr>
          <w:lang w:val="ru-RU"/>
        </w:rPr>
        <w:t xml:space="preserve">                                                             </w:t>
      </w:r>
      <w:bookmarkStart w:id="4" w:name="_GoBack"/>
      <w:bookmarkEnd w:id="3"/>
      <w:bookmarkEnd w:id="4"/>
    </w:p>
    <w:p w:rsidR="00317A16" w:rsidRPr="000929C8" w:rsidRDefault="00317A16">
      <w:pPr>
        <w:spacing w:after="0"/>
        <w:ind w:left="120"/>
        <w:rPr>
          <w:lang w:val="ru-RU"/>
        </w:rPr>
      </w:pPr>
    </w:p>
    <w:p w:rsidR="00317A16" w:rsidRPr="000929C8" w:rsidRDefault="00317A16">
      <w:pPr>
        <w:rPr>
          <w:lang w:val="ru-RU"/>
        </w:rPr>
        <w:sectPr w:rsidR="00317A16" w:rsidRPr="000929C8">
          <w:pgSz w:w="11906" w:h="16383"/>
          <w:pgMar w:top="1134" w:right="850" w:bottom="1134" w:left="1701" w:header="720" w:footer="720" w:gutter="0"/>
          <w:cols w:space="720"/>
        </w:sect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bookmarkStart w:id="5" w:name="block-8415087"/>
      <w:bookmarkEnd w:id="0"/>
      <w:r w:rsidRPr="000929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17A16" w:rsidRDefault="00A37E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17A16" w:rsidRPr="000929C8" w:rsidRDefault="00A37E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17A16" w:rsidRPr="000929C8" w:rsidRDefault="00A37E58">
      <w:pPr>
        <w:numPr>
          <w:ilvl w:val="0"/>
          <w:numId w:val="1"/>
        </w:numPr>
        <w:spacing w:after="0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17A16" w:rsidRPr="000929C8" w:rsidRDefault="00A37E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17A16" w:rsidRPr="000929C8" w:rsidRDefault="00A37E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17A16" w:rsidRPr="000929C8" w:rsidRDefault="00A37E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Default="00A37E58">
      <w:pPr>
        <w:spacing w:after="0" w:line="264" w:lineRule="auto"/>
        <w:ind w:left="120"/>
        <w:jc w:val="both"/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317A16" w:rsidRDefault="00317A16">
      <w:pPr>
        <w:sectPr w:rsidR="00317A16">
          <w:pgSz w:w="11906" w:h="16383"/>
          <w:pgMar w:top="1134" w:right="850" w:bottom="1134" w:left="1701" w:header="720" w:footer="720" w:gutter="0"/>
          <w:cols w:space="720"/>
        </w:sect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bookmarkStart w:id="6" w:name="block-8415085"/>
      <w:bookmarkEnd w:id="5"/>
      <w:r w:rsidRPr="000929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929C8">
        <w:rPr>
          <w:rFonts w:ascii="Times New Roman" w:hAnsi="Times New Roman"/>
          <w:color w:val="000000"/>
          <w:sz w:val="28"/>
          <w:lang w:val="ru-RU"/>
        </w:rPr>
        <w:t>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0929C8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929C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0929C8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929C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929C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17A16" w:rsidRPr="000929C8" w:rsidRDefault="00317A16">
      <w:pPr>
        <w:spacing w:after="0"/>
        <w:ind w:left="120"/>
        <w:rPr>
          <w:lang w:val="ru-RU"/>
        </w:rPr>
      </w:pPr>
    </w:p>
    <w:p w:rsidR="00317A16" w:rsidRPr="000929C8" w:rsidRDefault="00A37E58">
      <w:pPr>
        <w:spacing w:after="0"/>
        <w:ind w:left="120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17A16" w:rsidRPr="000929C8" w:rsidRDefault="00317A16">
      <w:pPr>
        <w:spacing w:after="0"/>
        <w:ind w:left="120"/>
        <w:rPr>
          <w:lang w:val="ru-RU"/>
        </w:rPr>
      </w:pP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929C8">
        <w:rPr>
          <w:rFonts w:ascii="Times New Roman" w:hAnsi="Times New Roman"/>
          <w:color w:val="000000"/>
          <w:sz w:val="28"/>
          <w:lang w:val="ru-RU"/>
        </w:rPr>
        <w:t>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929C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929C8">
        <w:rPr>
          <w:rFonts w:ascii="Times New Roman" w:hAnsi="Times New Roman"/>
          <w:color w:val="000000"/>
          <w:sz w:val="28"/>
          <w:lang w:val="ru-RU"/>
        </w:rPr>
        <w:t>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>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929C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929C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929C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>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>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929C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929C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929C8">
        <w:rPr>
          <w:rFonts w:ascii="Times New Roman" w:hAnsi="Times New Roman"/>
          <w:color w:val="000000"/>
          <w:sz w:val="28"/>
          <w:lang w:val="ru-RU"/>
        </w:rPr>
        <w:t>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929C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929C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17A16" w:rsidRPr="000929C8" w:rsidRDefault="00317A16">
      <w:pPr>
        <w:rPr>
          <w:lang w:val="ru-RU"/>
        </w:rPr>
        <w:sectPr w:rsidR="00317A16" w:rsidRPr="000929C8">
          <w:pgSz w:w="11906" w:h="16383"/>
          <w:pgMar w:top="1134" w:right="850" w:bottom="1134" w:left="1701" w:header="720" w:footer="720" w:gutter="0"/>
          <w:cols w:space="720"/>
        </w:sect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bookmarkStart w:id="7" w:name="block-8415086"/>
      <w:bookmarkEnd w:id="6"/>
      <w:r w:rsidRPr="000929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929C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17A16" w:rsidRPr="000929C8" w:rsidRDefault="00317A16">
      <w:pPr>
        <w:spacing w:after="0"/>
        <w:ind w:left="120"/>
        <w:rPr>
          <w:lang w:val="ru-RU"/>
        </w:rPr>
      </w:pPr>
    </w:p>
    <w:p w:rsidR="00317A16" w:rsidRPr="000929C8" w:rsidRDefault="00A37E58">
      <w:pPr>
        <w:spacing w:after="0"/>
        <w:ind w:left="120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17A16" w:rsidRPr="000929C8" w:rsidRDefault="00A37E58">
      <w:pPr>
        <w:spacing w:after="0" w:line="264" w:lineRule="auto"/>
        <w:ind w:firstLine="60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17A16" w:rsidRPr="000929C8" w:rsidRDefault="00A37E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17A16" w:rsidRPr="000929C8" w:rsidRDefault="00A37E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17A16" w:rsidRPr="000929C8" w:rsidRDefault="00A37E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17A16" w:rsidRPr="000929C8" w:rsidRDefault="00A37E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17A16" w:rsidRPr="000929C8" w:rsidRDefault="00A37E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17A16" w:rsidRPr="000929C8" w:rsidRDefault="00A37E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17A16" w:rsidRPr="000929C8" w:rsidRDefault="00A37E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17A16" w:rsidRPr="000929C8" w:rsidRDefault="00A37E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17A16" w:rsidRPr="000929C8" w:rsidRDefault="00A37E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17A16" w:rsidRPr="000929C8" w:rsidRDefault="00A37E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17A16" w:rsidRPr="000929C8" w:rsidRDefault="00A37E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317A16" w:rsidRPr="000929C8" w:rsidRDefault="00A37E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317A16" w:rsidRPr="000929C8" w:rsidRDefault="00A37E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17A16" w:rsidRPr="000929C8" w:rsidRDefault="00A37E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17A16" w:rsidRPr="000929C8" w:rsidRDefault="00A37E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17A16" w:rsidRPr="000929C8" w:rsidRDefault="00A37E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317A16" w:rsidRPr="000929C8" w:rsidRDefault="00A37E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317A16" w:rsidRPr="000929C8" w:rsidRDefault="00A37E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317A16" w:rsidRPr="000929C8" w:rsidRDefault="00A37E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17A16" w:rsidRPr="000929C8" w:rsidRDefault="00A37E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17A16" w:rsidRPr="000929C8" w:rsidRDefault="00A37E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17A16" w:rsidRPr="000929C8" w:rsidRDefault="00A37E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17A16" w:rsidRPr="000929C8" w:rsidRDefault="00A37E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17A16" w:rsidRPr="000929C8" w:rsidRDefault="00A37E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17A16" w:rsidRPr="000929C8" w:rsidRDefault="00A37E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17A16" w:rsidRPr="000929C8" w:rsidRDefault="00A37E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17A16" w:rsidRPr="000929C8" w:rsidRDefault="00A37E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17A16" w:rsidRPr="000929C8" w:rsidRDefault="00A37E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17A16" w:rsidRPr="000929C8" w:rsidRDefault="00A37E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17A16" w:rsidRPr="000929C8" w:rsidRDefault="00A37E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17A16" w:rsidRPr="000929C8" w:rsidRDefault="00A37E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17A16" w:rsidRPr="000929C8" w:rsidRDefault="00A37E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317A16" w:rsidRPr="000929C8" w:rsidRDefault="00A37E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17A16" w:rsidRPr="000929C8" w:rsidRDefault="00A37E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317A16" w:rsidRPr="000929C8" w:rsidRDefault="00A37E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17A16" w:rsidRPr="000929C8" w:rsidRDefault="00A37E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17A16" w:rsidRPr="000929C8" w:rsidRDefault="00A37E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17A16" w:rsidRPr="000929C8" w:rsidRDefault="00A37E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17A16" w:rsidRPr="000929C8" w:rsidRDefault="00A37E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17A16" w:rsidRPr="000929C8" w:rsidRDefault="00A37E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17A16" w:rsidRPr="000929C8" w:rsidRDefault="00A37E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17A16" w:rsidRPr="000929C8" w:rsidRDefault="00A37E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17A16" w:rsidRPr="000929C8" w:rsidRDefault="00A37E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17A16" w:rsidRPr="000929C8" w:rsidRDefault="00A37E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17A16" w:rsidRPr="000929C8" w:rsidRDefault="00A37E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17A16" w:rsidRPr="000929C8" w:rsidRDefault="00A37E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17A16" w:rsidRPr="000929C8" w:rsidRDefault="00A37E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17A16" w:rsidRPr="000929C8" w:rsidRDefault="00A37E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317A16" w:rsidRPr="000929C8" w:rsidRDefault="00A37E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317A16" w:rsidRPr="000929C8" w:rsidRDefault="00A37E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17A16" w:rsidRPr="000929C8" w:rsidRDefault="00A37E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17A16" w:rsidRPr="000929C8" w:rsidRDefault="00A37E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17A16" w:rsidRPr="000929C8" w:rsidRDefault="00A37E5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17A16" w:rsidRPr="000929C8" w:rsidRDefault="00A37E5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17A16" w:rsidRPr="000929C8" w:rsidRDefault="00A37E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317A16" w:rsidRPr="000929C8" w:rsidRDefault="00A37E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17A16" w:rsidRPr="000929C8" w:rsidRDefault="00A37E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17A16" w:rsidRPr="000929C8" w:rsidRDefault="00A37E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17A16" w:rsidRPr="000929C8" w:rsidRDefault="00A37E5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317A16" w:rsidRDefault="00A37E58">
      <w:pPr>
        <w:numPr>
          <w:ilvl w:val="0"/>
          <w:numId w:val="21"/>
        </w:numPr>
        <w:spacing w:after="0" w:line="264" w:lineRule="auto"/>
        <w:jc w:val="both"/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317A16" w:rsidRPr="000929C8" w:rsidRDefault="00A37E5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17A16" w:rsidRPr="000929C8" w:rsidRDefault="00A37E5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17A16" w:rsidRPr="000929C8" w:rsidRDefault="00A37E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317A16" w:rsidRPr="000929C8" w:rsidRDefault="00A37E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17A16" w:rsidRPr="000929C8" w:rsidRDefault="00A37E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17A16" w:rsidRPr="000929C8" w:rsidRDefault="00A37E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17A16" w:rsidRPr="000929C8" w:rsidRDefault="00A37E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17A16" w:rsidRPr="000929C8" w:rsidRDefault="00A37E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317A16" w:rsidRPr="000929C8" w:rsidRDefault="00A37E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17A16" w:rsidRPr="000929C8" w:rsidRDefault="00A37E5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17A16" w:rsidRPr="000929C8" w:rsidRDefault="00A37E5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317A16" w:rsidRDefault="00A37E58">
      <w:pPr>
        <w:numPr>
          <w:ilvl w:val="0"/>
          <w:numId w:val="23"/>
        </w:numPr>
        <w:spacing w:after="0" w:line="264" w:lineRule="auto"/>
        <w:jc w:val="both"/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29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317A16" w:rsidRDefault="00317A16">
      <w:pPr>
        <w:spacing w:after="0" w:line="264" w:lineRule="auto"/>
        <w:ind w:left="120"/>
        <w:jc w:val="both"/>
      </w:pP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17A16" w:rsidRDefault="00317A16">
      <w:pPr>
        <w:spacing w:after="0" w:line="264" w:lineRule="auto"/>
        <w:ind w:left="120"/>
        <w:jc w:val="both"/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17A16" w:rsidRPr="000929C8" w:rsidRDefault="00A37E5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317A16" w:rsidRPr="000929C8" w:rsidRDefault="00A37E5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17A16" w:rsidRPr="000929C8" w:rsidRDefault="00A37E5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17A16" w:rsidRPr="000929C8" w:rsidRDefault="00A37E5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17A16" w:rsidRPr="000929C8" w:rsidRDefault="00A37E5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17A16" w:rsidRPr="000929C8" w:rsidRDefault="00A37E5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17A16" w:rsidRPr="000929C8" w:rsidRDefault="00A37E5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17A16" w:rsidRPr="000929C8" w:rsidRDefault="00A37E5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17A16" w:rsidRPr="000929C8" w:rsidRDefault="00A37E5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317A16" w:rsidRPr="000929C8" w:rsidRDefault="00A37E5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317A16" w:rsidRPr="000929C8" w:rsidRDefault="00A37E5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17A16" w:rsidRPr="000929C8" w:rsidRDefault="00A37E5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17A16" w:rsidRPr="000929C8" w:rsidRDefault="00A37E5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317A16" w:rsidRPr="000929C8" w:rsidRDefault="00A37E5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17A16" w:rsidRPr="000929C8" w:rsidRDefault="00A37E5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17A16" w:rsidRPr="000929C8" w:rsidRDefault="00A37E5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17A16" w:rsidRPr="000929C8" w:rsidRDefault="00A37E5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17A16" w:rsidRPr="000929C8" w:rsidRDefault="00A37E5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17A16" w:rsidRPr="000929C8" w:rsidRDefault="00A37E5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17A16" w:rsidRPr="000929C8" w:rsidRDefault="00A37E5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317A16" w:rsidRPr="000929C8" w:rsidRDefault="00A37E5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7A16" w:rsidRPr="000929C8" w:rsidRDefault="00317A16">
      <w:pPr>
        <w:spacing w:after="0" w:line="264" w:lineRule="auto"/>
        <w:ind w:left="120"/>
        <w:jc w:val="both"/>
        <w:rPr>
          <w:lang w:val="ru-RU"/>
        </w:rPr>
      </w:pP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17A16" w:rsidRPr="000929C8" w:rsidRDefault="00A37E5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317A16" w:rsidRPr="000929C8" w:rsidRDefault="00A37E5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17A16" w:rsidRPr="000929C8" w:rsidRDefault="00A37E5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317A16" w:rsidRPr="000929C8" w:rsidRDefault="00A37E5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17A16" w:rsidRPr="000929C8" w:rsidRDefault="00A37E5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17A16" w:rsidRDefault="00A37E5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17A16" w:rsidRPr="000929C8" w:rsidRDefault="00A37E5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17A16" w:rsidRPr="000929C8" w:rsidRDefault="00A37E5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17A16" w:rsidRPr="000929C8" w:rsidRDefault="00A37E5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17A16" w:rsidRPr="000929C8" w:rsidRDefault="00A37E5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17A16" w:rsidRPr="000929C8" w:rsidRDefault="00A37E5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17A16" w:rsidRPr="000929C8" w:rsidRDefault="00A37E5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317A16" w:rsidRPr="000929C8" w:rsidRDefault="00A37E5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17A16" w:rsidRPr="000929C8" w:rsidRDefault="00A37E5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17A16" w:rsidRPr="000929C8" w:rsidRDefault="00A37E5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317A16" w:rsidRPr="000929C8" w:rsidRDefault="00A37E5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317A16" w:rsidRPr="000929C8" w:rsidRDefault="00A37E5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17A16" w:rsidRPr="000929C8" w:rsidRDefault="00A37E5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17A16" w:rsidRPr="000929C8" w:rsidRDefault="00A37E5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17A16" w:rsidRPr="000929C8" w:rsidRDefault="00A37E5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17A16" w:rsidRPr="000929C8" w:rsidRDefault="00A37E5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17A16" w:rsidRPr="000929C8" w:rsidRDefault="00A37E5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7A16" w:rsidRPr="000929C8" w:rsidRDefault="00A37E58">
      <w:pPr>
        <w:spacing w:after="0" w:line="264" w:lineRule="auto"/>
        <w:ind w:left="120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17A16" w:rsidRPr="000929C8" w:rsidRDefault="00A37E5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317A16" w:rsidRPr="000929C8" w:rsidRDefault="00A37E5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17A16" w:rsidRPr="000929C8" w:rsidRDefault="00A37E5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17A16" w:rsidRDefault="00A37E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17A16" w:rsidRPr="000929C8" w:rsidRDefault="00A37E5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317A16" w:rsidRPr="000929C8" w:rsidRDefault="00A37E5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317A16" w:rsidRPr="000929C8" w:rsidRDefault="00A37E5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17A16" w:rsidRPr="000929C8" w:rsidRDefault="00A37E5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17A16" w:rsidRPr="000929C8" w:rsidRDefault="00317A16">
      <w:pPr>
        <w:rPr>
          <w:lang w:val="ru-RU"/>
        </w:rPr>
        <w:sectPr w:rsidR="00317A16" w:rsidRPr="000929C8">
          <w:pgSz w:w="11906" w:h="16383"/>
          <w:pgMar w:top="1134" w:right="850" w:bottom="1134" w:left="1701" w:header="720" w:footer="720" w:gutter="0"/>
          <w:cols w:space="720"/>
        </w:sectPr>
      </w:pPr>
    </w:p>
    <w:p w:rsidR="00317A16" w:rsidRDefault="00A37E58">
      <w:pPr>
        <w:spacing w:after="0"/>
        <w:ind w:left="120"/>
      </w:pPr>
      <w:bookmarkStart w:id="8" w:name="block-8415082"/>
      <w:bookmarkEnd w:id="7"/>
      <w:r w:rsidRPr="000929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7A16" w:rsidRDefault="00A37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17A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  <w:tr w:rsidR="00317A16" w:rsidRPr="00051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</w:tbl>
    <w:p w:rsidR="00317A16" w:rsidRDefault="00317A16">
      <w:pPr>
        <w:sectPr w:rsidR="00317A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A16" w:rsidRDefault="00A37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17A1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</w:tr>
      <w:tr w:rsidR="00317A16" w:rsidRPr="00051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  <w:tr w:rsidR="00317A16" w:rsidRPr="00051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</w:tbl>
    <w:p w:rsidR="00317A16" w:rsidRDefault="00317A16">
      <w:pPr>
        <w:sectPr w:rsidR="00317A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A16" w:rsidRDefault="00A37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17A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  <w:tr w:rsidR="00317A16" w:rsidRPr="00051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</w:tbl>
    <w:p w:rsidR="00317A16" w:rsidRDefault="00317A16">
      <w:pPr>
        <w:sectPr w:rsidR="00317A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A16" w:rsidRDefault="00A37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17A1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  <w:tr w:rsidR="00317A16" w:rsidRPr="00051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</w:tbl>
    <w:p w:rsidR="00317A16" w:rsidRDefault="00317A16">
      <w:pPr>
        <w:sectPr w:rsidR="00317A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A16" w:rsidRDefault="00A37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17A1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  <w:tr w:rsidR="00317A16" w:rsidRPr="00051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17A16" w:rsidRPr="000510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929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17A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7A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7A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7A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7A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7A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</w:tbl>
    <w:p w:rsidR="00317A16" w:rsidRDefault="00317A16">
      <w:pPr>
        <w:sectPr w:rsidR="00317A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A16" w:rsidRDefault="00317A16">
      <w:pPr>
        <w:sectPr w:rsidR="00317A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A16" w:rsidRDefault="00A37E58">
      <w:pPr>
        <w:spacing w:after="0"/>
        <w:ind w:left="120"/>
      </w:pPr>
      <w:bookmarkStart w:id="9" w:name="block-84150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7A16" w:rsidRDefault="00A37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317A1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</w:tbl>
    <w:p w:rsidR="00317A16" w:rsidRDefault="00317A16">
      <w:pPr>
        <w:sectPr w:rsidR="00317A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A16" w:rsidRDefault="00A37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54"/>
        <w:gridCol w:w="1935"/>
        <w:gridCol w:w="1475"/>
        <w:gridCol w:w="2873"/>
      </w:tblGrid>
      <w:tr w:rsidR="00317A16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монгольского 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нашествия.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Ликвидация зависимости от Орды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</w:tbl>
    <w:p w:rsidR="00317A16" w:rsidRDefault="00317A16">
      <w:pPr>
        <w:sectPr w:rsidR="00317A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A16" w:rsidRDefault="00A37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17A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</w:tbl>
    <w:p w:rsidR="00317A16" w:rsidRDefault="00317A16">
      <w:pPr>
        <w:sectPr w:rsidR="00317A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A16" w:rsidRDefault="00A37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904"/>
        <w:gridCol w:w="1971"/>
        <w:gridCol w:w="1503"/>
        <w:gridCol w:w="2873"/>
      </w:tblGrid>
      <w:tr w:rsidR="00317A16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</w:tbl>
    <w:p w:rsidR="00317A16" w:rsidRDefault="00317A16">
      <w:pPr>
        <w:sectPr w:rsidR="00317A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A16" w:rsidRDefault="00A37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317A1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A16" w:rsidRDefault="00317A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A16" w:rsidRDefault="00317A16"/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A16" w:rsidRPr="000929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A16" w:rsidRDefault="00317A16">
            <w:pPr>
              <w:spacing w:after="0"/>
              <w:ind w:left="135"/>
            </w:pPr>
          </w:p>
        </w:tc>
      </w:tr>
      <w:tr w:rsidR="0031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Pr="000929C8" w:rsidRDefault="00A37E58">
            <w:pPr>
              <w:spacing w:after="0"/>
              <w:ind w:left="135"/>
              <w:rPr>
                <w:lang w:val="ru-RU"/>
              </w:rPr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 w:rsidRPr="00092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A16" w:rsidRDefault="00A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A16" w:rsidRDefault="00317A16"/>
        </w:tc>
      </w:tr>
    </w:tbl>
    <w:p w:rsidR="00317A16" w:rsidRDefault="00317A16">
      <w:pPr>
        <w:sectPr w:rsidR="00317A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A16" w:rsidRDefault="00317A16">
      <w:pPr>
        <w:sectPr w:rsidR="00317A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A16" w:rsidRDefault="00A37E58">
      <w:pPr>
        <w:spacing w:after="0"/>
        <w:ind w:left="120"/>
      </w:pPr>
      <w:bookmarkStart w:id="10" w:name="block-84150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7A16" w:rsidRDefault="00A37E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7A16" w:rsidRPr="000929C8" w:rsidRDefault="00A37E58">
      <w:pPr>
        <w:spacing w:after="0" w:line="480" w:lineRule="auto"/>
        <w:ind w:left="120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 xml:space="preserve">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0929C8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0929C8">
        <w:rPr>
          <w:sz w:val="28"/>
          <w:lang w:val="ru-RU"/>
        </w:rPr>
        <w:br/>
      </w:r>
      <w:bookmarkStart w:id="11" w:name="c6612d7c-6144-4cab-b55c-f60ef824c9f9"/>
      <w:r w:rsidRPr="000929C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bookmarkEnd w:id="11"/>
    </w:p>
    <w:p w:rsidR="00317A16" w:rsidRPr="000929C8" w:rsidRDefault="00A37E58">
      <w:pPr>
        <w:spacing w:after="0" w:line="480" w:lineRule="auto"/>
        <w:ind w:left="120"/>
        <w:rPr>
          <w:lang w:val="ru-RU"/>
        </w:rPr>
      </w:pPr>
      <w:r w:rsidRPr="000929C8">
        <w:rPr>
          <w:rFonts w:ascii="Times New Roman" w:hAnsi="Times New Roman"/>
          <w:color w:val="000000"/>
          <w:sz w:val="28"/>
          <w:lang w:val="ru-RU"/>
        </w:rPr>
        <w:t>История Средних веков/Агибалов Е.В.,Донской Г.М. и другие под редакцией Сванидзе А.А.,Акционерное общество "Издательство"Просвещение"</w:t>
      </w:r>
      <w:r w:rsidRPr="000929C8">
        <w:rPr>
          <w:sz w:val="28"/>
          <w:lang w:val="ru-RU"/>
        </w:rPr>
        <w:br/>
      </w:r>
      <w:bookmarkStart w:id="12" w:name="68f33cfc-0a1b-42f0-8cbb-6f53d3fe808b"/>
      <w:r w:rsidRPr="000929C8">
        <w:rPr>
          <w:rFonts w:ascii="Times New Roman" w:hAnsi="Times New Roman"/>
          <w:color w:val="000000"/>
          <w:sz w:val="28"/>
          <w:lang w:val="ru-RU"/>
        </w:rPr>
        <w:t xml:space="preserve"> История России(в 2-х частях),6 класс/Арсентьев Н.М.,Данилов А.А. и другие; под редакцией Торкунова А.В.,Акционерное общество "Издательство "Просвещение"</w:t>
      </w:r>
      <w:bookmarkEnd w:id="12"/>
    </w:p>
    <w:p w:rsidR="00317A16" w:rsidRPr="000929C8" w:rsidRDefault="00317A16">
      <w:pPr>
        <w:spacing w:after="0"/>
        <w:ind w:left="120"/>
        <w:rPr>
          <w:lang w:val="ru-RU"/>
        </w:rPr>
      </w:pPr>
    </w:p>
    <w:p w:rsidR="00317A16" w:rsidRPr="000929C8" w:rsidRDefault="00A37E58">
      <w:pPr>
        <w:spacing w:after="0" w:line="480" w:lineRule="auto"/>
        <w:ind w:left="120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7A16" w:rsidRPr="000929C8" w:rsidRDefault="000929C8">
      <w:pPr>
        <w:spacing w:after="0" w:line="480" w:lineRule="auto"/>
        <w:ind w:left="120"/>
        <w:rPr>
          <w:lang w:val="ru-RU"/>
        </w:rPr>
      </w:pPr>
      <w:r w:rsidRPr="000929C8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422">
        <w:r>
          <w:rPr>
            <w:rFonts w:ascii="Times New Roman" w:hAnsi="Times New Roman"/>
            <w:color w:val="0000FF"/>
            <w:u w:val="single"/>
          </w:rPr>
          <w:t>https</w:t>
        </w:r>
        <w:r w:rsidRPr="000929C8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0929C8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0929C8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0929C8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0929C8">
          <w:rPr>
            <w:rFonts w:ascii="Times New Roman" w:hAnsi="Times New Roman"/>
            <w:color w:val="0000FF"/>
            <w:u w:val="single"/>
            <w:lang w:val="ru-RU"/>
          </w:rPr>
          <w:t>1954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0929C8">
          <w:rPr>
            <w:rFonts w:ascii="Times New Roman" w:hAnsi="Times New Roman"/>
            <w:color w:val="0000FF"/>
            <w:u w:val="single"/>
            <w:lang w:val="ru-RU"/>
          </w:rPr>
          <w:t>6</w:t>
        </w:r>
      </w:hyperlink>
    </w:p>
    <w:p w:rsidR="00317A16" w:rsidRPr="000929C8" w:rsidRDefault="00317A16">
      <w:pPr>
        <w:spacing w:after="0"/>
        <w:ind w:left="120"/>
        <w:rPr>
          <w:lang w:val="ru-RU"/>
        </w:rPr>
      </w:pPr>
    </w:p>
    <w:p w:rsidR="00317A16" w:rsidRPr="000929C8" w:rsidRDefault="00A37E58">
      <w:pPr>
        <w:spacing w:after="0" w:line="480" w:lineRule="auto"/>
        <w:ind w:left="120"/>
        <w:rPr>
          <w:lang w:val="ru-RU"/>
        </w:rPr>
      </w:pPr>
      <w:r w:rsidRPr="000929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7A16" w:rsidRPr="000929C8" w:rsidRDefault="00317A16">
      <w:pPr>
        <w:spacing w:after="0" w:line="480" w:lineRule="auto"/>
        <w:ind w:left="120"/>
        <w:rPr>
          <w:lang w:val="ru-RU"/>
        </w:rPr>
      </w:pPr>
    </w:p>
    <w:p w:rsidR="00317A16" w:rsidRPr="000929C8" w:rsidRDefault="000929C8">
      <w:pPr>
        <w:rPr>
          <w:lang w:val="ru-RU"/>
        </w:rPr>
        <w:sectPr w:rsidR="00317A16" w:rsidRPr="000929C8">
          <w:pgSz w:w="11906" w:h="16383"/>
          <w:pgMar w:top="1134" w:right="850" w:bottom="1134" w:left="1701" w:header="720" w:footer="720" w:gutter="0"/>
          <w:cols w:space="720"/>
        </w:sectPr>
      </w:pPr>
      <w:r w:rsidRPr="000929C8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423">
        <w:r>
          <w:rPr>
            <w:rFonts w:ascii="Times New Roman" w:hAnsi="Times New Roman"/>
            <w:color w:val="0000FF"/>
            <w:u w:val="single"/>
          </w:rPr>
          <w:t>https</w:t>
        </w:r>
        <w:r w:rsidRPr="000929C8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0929C8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0929C8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0929C8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0929C8">
          <w:rPr>
            <w:rFonts w:ascii="Times New Roman" w:hAnsi="Times New Roman"/>
            <w:color w:val="0000FF"/>
            <w:u w:val="single"/>
            <w:lang w:val="ru-RU"/>
          </w:rPr>
          <w:t>1954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0929C8">
          <w:rPr>
            <w:rFonts w:ascii="Times New Roman" w:hAnsi="Times New Roman"/>
            <w:color w:val="0000FF"/>
            <w:u w:val="single"/>
            <w:lang w:val="ru-RU"/>
          </w:rPr>
          <w:t>6</w:t>
        </w:r>
      </w:hyperlink>
    </w:p>
    <w:bookmarkEnd w:id="10"/>
    <w:p w:rsidR="00A37E58" w:rsidRPr="000929C8" w:rsidRDefault="00A37E58">
      <w:pPr>
        <w:rPr>
          <w:lang w:val="ru-RU"/>
        </w:rPr>
      </w:pPr>
    </w:p>
    <w:sectPr w:rsidR="00A37E58" w:rsidRPr="000929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0EA"/>
    <w:multiLevelType w:val="multilevel"/>
    <w:tmpl w:val="DBBAF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F2083"/>
    <w:multiLevelType w:val="multilevel"/>
    <w:tmpl w:val="D7CC4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C56A4"/>
    <w:multiLevelType w:val="multilevel"/>
    <w:tmpl w:val="4D80A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443DF"/>
    <w:multiLevelType w:val="multilevel"/>
    <w:tmpl w:val="121AF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5B149E"/>
    <w:multiLevelType w:val="multilevel"/>
    <w:tmpl w:val="410A7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8779CB"/>
    <w:multiLevelType w:val="multilevel"/>
    <w:tmpl w:val="70DE8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F4DA9"/>
    <w:multiLevelType w:val="multilevel"/>
    <w:tmpl w:val="105CF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04898"/>
    <w:multiLevelType w:val="multilevel"/>
    <w:tmpl w:val="56460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753F9"/>
    <w:multiLevelType w:val="multilevel"/>
    <w:tmpl w:val="91145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800209"/>
    <w:multiLevelType w:val="multilevel"/>
    <w:tmpl w:val="984C3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850F8"/>
    <w:multiLevelType w:val="multilevel"/>
    <w:tmpl w:val="23DC3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EA7C7A"/>
    <w:multiLevelType w:val="multilevel"/>
    <w:tmpl w:val="439AD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A77C4"/>
    <w:multiLevelType w:val="multilevel"/>
    <w:tmpl w:val="C2E46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FB19E5"/>
    <w:multiLevelType w:val="multilevel"/>
    <w:tmpl w:val="343A0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B40F4C"/>
    <w:multiLevelType w:val="multilevel"/>
    <w:tmpl w:val="F5CE9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E70989"/>
    <w:multiLevelType w:val="multilevel"/>
    <w:tmpl w:val="0292E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B272AB"/>
    <w:multiLevelType w:val="multilevel"/>
    <w:tmpl w:val="AF58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D9478E"/>
    <w:multiLevelType w:val="multilevel"/>
    <w:tmpl w:val="98103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8309C5"/>
    <w:multiLevelType w:val="multilevel"/>
    <w:tmpl w:val="E0885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6360E3"/>
    <w:multiLevelType w:val="multilevel"/>
    <w:tmpl w:val="542A4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8A51E8"/>
    <w:multiLevelType w:val="multilevel"/>
    <w:tmpl w:val="0FB4B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AB358E"/>
    <w:multiLevelType w:val="multilevel"/>
    <w:tmpl w:val="853E0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A80560"/>
    <w:multiLevelType w:val="multilevel"/>
    <w:tmpl w:val="C0202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C643A7"/>
    <w:multiLevelType w:val="multilevel"/>
    <w:tmpl w:val="3E804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1B7BD3"/>
    <w:multiLevelType w:val="multilevel"/>
    <w:tmpl w:val="2CE00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514EA0"/>
    <w:multiLevelType w:val="multilevel"/>
    <w:tmpl w:val="3BE2C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AC6D50"/>
    <w:multiLevelType w:val="multilevel"/>
    <w:tmpl w:val="A6B28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516296"/>
    <w:multiLevelType w:val="multilevel"/>
    <w:tmpl w:val="D4F69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29045C"/>
    <w:multiLevelType w:val="multilevel"/>
    <w:tmpl w:val="C4801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F85B6E"/>
    <w:multiLevelType w:val="multilevel"/>
    <w:tmpl w:val="97B0B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4B4EFA"/>
    <w:multiLevelType w:val="multilevel"/>
    <w:tmpl w:val="479CA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C330D0"/>
    <w:multiLevelType w:val="multilevel"/>
    <w:tmpl w:val="B83E9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1C7F20"/>
    <w:multiLevelType w:val="multilevel"/>
    <w:tmpl w:val="830CE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D16333"/>
    <w:multiLevelType w:val="multilevel"/>
    <w:tmpl w:val="F5428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B2295E"/>
    <w:multiLevelType w:val="multilevel"/>
    <w:tmpl w:val="4B985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CE78FB"/>
    <w:multiLevelType w:val="multilevel"/>
    <w:tmpl w:val="019AC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2E4346"/>
    <w:multiLevelType w:val="multilevel"/>
    <w:tmpl w:val="4C421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122156"/>
    <w:multiLevelType w:val="multilevel"/>
    <w:tmpl w:val="13D2B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5"/>
  </w:num>
  <w:num w:numId="3">
    <w:abstractNumId w:val="13"/>
  </w:num>
  <w:num w:numId="4">
    <w:abstractNumId w:val="22"/>
  </w:num>
  <w:num w:numId="5">
    <w:abstractNumId w:val="3"/>
  </w:num>
  <w:num w:numId="6">
    <w:abstractNumId w:val="35"/>
  </w:num>
  <w:num w:numId="7">
    <w:abstractNumId w:val="18"/>
  </w:num>
  <w:num w:numId="8">
    <w:abstractNumId w:val="19"/>
  </w:num>
  <w:num w:numId="9">
    <w:abstractNumId w:val="28"/>
  </w:num>
  <w:num w:numId="10">
    <w:abstractNumId w:val="0"/>
  </w:num>
  <w:num w:numId="11">
    <w:abstractNumId w:val="5"/>
  </w:num>
  <w:num w:numId="12">
    <w:abstractNumId w:val="30"/>
  </w:num>
  <w:num w:numId="13">
    <w:abstractNumId w:val="2"/>
  </w:num>
  <w:num w:numId="14">
    <w:abstractNumId w:val="21"/>
  </w:num>
  <w:num w:numId="15">
    <w:abstractNumId w:val="24"/>
  </w:num>
  <w:num w:numId="16">
    <w:abstractNumId w:val="20"/>
  </w:num>
  <w:num w:numId="17">
    <w:abstractNumId w:val="12"/>
  </w:num>
  <w:num w:numId="18">
    <w:abstractNumId w:val="1"/>
  </w:num>
  <w:num w:numId="19">
    <w:abstractNumId w:val="37"/>
  </w:num>
  <w:num w:numId="20">
    <w:abstractNumId w:val="9"/>
  </w:num>
  <w:num w:numId="21">
    <w:abstractNumId w:val="7"/>
  </w:num>
  <w:num w:numId="22">
    <w:abstractNumId w:val="33"/>
  </w:num>
  <w:num w:numId="23">
    <w:abstractNumId w:val="11"/>
  </w:num>
  <w:num w:numId="24">
    <w:abstractNumId w:val="14"/>
  </w:num>
  <w:num w:numId="25">
    <w:abstractNumId w:val="26"/>
  </w:num>
  <w:num w:numId="26">
    <w:abstractNumId w:val="27"/>
  </w:num>
  <w:num w:numId="27">
    <w:abstractNumId w:val="32"/>
  </w:num>
  <w:num w:numId="28">
    <w:abstractNumId w:val="15"/>
  </w:num>
  <w:num w:numId="29">
    <w:abstractNumId w:val="17"/>
  </w:num>
  <w:num w:numId="30">
    <w:abstractNumId w:val="10"/>
  </w:num>
  <w:num w:numId="31">
    <w:abstractNumId w:val="29"/>
  </w:num>
  <w:num w:numId="32">
    <w:abstractNumId w:val="6"/>
  </w:num>
  <w:num w:numId="33">
    <w:abstractNumId w:val="4"/>
  </w:num>
  <w:num w:numId="34">
    <w:abstractNumId w:val="8"/>
  </w:num>
  <w:num w:numId="35">
    <w:abstractNumId w:val="36"/>
  </w:num>
  <w:num w:numId="36">
    <w:abstractNumId w:val="23"/>
  </w:num>
  <w:num w:numId="37">
    <w:abstractNumId w:val="1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7A16"/>
    <w:rsid w:val="0005107F"/>
    <w:rsid w:val="000929C8"/>
    <w:rsid w:val="00317A16"/>
    <w:rsid w:val="00A3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848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b13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hyperlink" Target="https://m.edsoo.ru/8a1954e6" TargetMode="Externa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425" Type="http://schemas.openxmlformats.org/officeDocument/2006/relationships/theme" Target="theme/theme1.xm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c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97</Pages>
  <Words>25256</Words>
  <Characters>143962</Characters>
  <Application>Microsoft Office Word</Application>
  <DocSecurity>0</DocSecurity>
  <Lines>1199</Lines>
  <Paragraphs>337</Paragraphs>
  <ScaleCrop>false</ScaleCrop>
  <Company>diakov.net</Company>
  <LinksUpToDate>false</LinksUpToDate>
  <CharactersWithSpaces>168881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 Мортыненко</cp:lastModifiedBy>
  <cp:revision>4</cp:revision>
  <dcterms:created xsi:type="dcterms:W3CDTF">2024-09-05T10:37:00Z</dcterms:created>
  <dcterms:modified xsi:type="dcterms:W3CDTF">2024-09-09T12:24:00Z</dcterms:modified>
</cp:coreProperties>
</file>