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7D" w:rsidRDefault="00223639">
      <w:pPr>
        <w:spacing w:after="0"/>
        <w:ind w:left="120"/>
      </w:pPr>
      <w:bookmarkStart w:id="0" w:name="block-33653132"/>
      <w:r>
        <w:rPr>
          <w:noProof/>
        </w:rPr>
        <w:drawing>
          <wp:inline distT="0" distB="0" distL="0" distR="0">
            <wp:extent cx="5940425" cy="961342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1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F697D" w:rsidRDefault="002B71E7">
      <w:pPr>
        <w:spacing w:after="0" w:line="264" w:lineRule="auto"/>
        <w:ind w:left="120"/>
        <w:jc w:val="both"/>
      </w:pPr>
      <w:bookmarkStart w:id="2" w:name="block-336531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F697D" w:rsidRDefault="008F697D">
      <w:pPr>
        <w:spacing w:after="0" w:line="264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F697D" w:rsidRDefault="002B71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8F697D" w:rsidRPr="002B71E7" w:rsidRDefault="002B71E7">
      <w:pPr>
        <w:numPr>
          <w:ilvl w:val="0"/>
          <w:numId w:val="1"/>
        </w:numPr>
        <w:spacing w:after="0" w:line="264" w:lineRule="auto"/>
        <w:jc w:val="both"/>
      </w:pPr>
      <w:r w:rsidRPr="002B71E7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F697D" w:rsidRPr="002B71E7" w:rsidRDefault="002B71E7">
      <w:pPr>
        <w:numPr>
          <w:ilvl w:val="0"/>
          <w:numId w:val="1"/>
        </w:numPr>
        <w:spacing w:after="0" w:line="264" w:lineRule="auto"/>
        <w:jc w:val="both"/>
      </w:pPr>
      <w:r w:rsidRPr="002B71E7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F697D" w:rsidRPr="002B71E7" w:rsidRDefault="002B71E7">
      <w:pPr>
        <w:numPr>
          <w:ilvl w:val="0"/>
          <w:numId w:val="1"/>
        </w:numPr>
        <w:spacing w:after="0" w:line="264" w:lineRule="auto"/>
        <w:jc w:val="both"/>
      </w:pPr>
      <w:r w:rsidRPr="002B71E7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B71E7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F697D" w:rsidRPr="002B71E7" w:rsidRDefault="008F697D">
      <w:pPr>
        <w:sectPr w:rsidR="008F697D" w:rsidRPr="002B71E7">
          <w:pgSz w:w="11906" w:h="16383"/>
          <w:pgMar w:top="1134" w:right="850" w:bottom="1134" w:left="1701" w:header="720" w:footer="720" w:gutter="0"/>
          <w:cols w:space="720"/>
        </w:sectPr>
      </w:pPr>
    </w:p>
    <w:p w:rsidR="008F697D" w:rsidRPr="002B71E7" w:rsidRDefault="002B71E7">
      <w:pPr>
        <w:spacing w:after="0" w:line="264" w:lineRule="auto"/>
        <w:ind w:left="120"/>
        <w:jc w:val="both"/>
      </w:pPr>
      <w:bookmarkStart w:id="3" w:name="block-33653133"/>
      <w:bookmarkEnd w:id="2"/>
      <w:r w:rsidRPr="002B71E7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F697D" w:rsidRPr="002B71E7" w:rsidRDefault="008F697D">
      <w:pPr>
        <w:spacing w:after="0" w:line="264" w:lineRule="auto"/>
        <w:ind w:left="120"/>
        <w:jc w:val="both"/>
      </w:pPr>
    </w:p>
    <w:p w:rsidR="008F697D" w:rsidRPr="002B71E7" w:rsidRDefault="002B71E7">
      <w:pPr>
        <w:spacing w:after="0" w:line="264" w:lineRule="auto"/>
        <w:ind w:left="120"/>
        <w:jc w:val="both"/>
      </w:pPr>
      <w:r w:rsidRPr="002B71E7">
        <w:rPr>
          <w:rFonts w:ascii="Times New Roman" w:hAnsi="Times New Roman"/>
          <w:b/>
          <w:color w:val="333333"/>
          <w:sz w:val="28"/>
        </w:rPr>
        <w:t>1 КЛАСС</w:t>
      </w:r>
    </w:p>
    <w:p w:rsidR="008F697D" w:rsidRPr="002B71E7" w:rsidRDefault="008F697D">
      <w:pPr>
        <w:spacing w:after="0" w:line="120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F697D" w:rsidRPr="002B71E7" w:rsidRDefault="008F697D">
      <w:pPr>
        <w:spacing w:after="0" w:line="264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ИКТ.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F697D" w:rsidRDefault="002B71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2B71E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2B71E7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8F697D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умения общаться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2B71E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2B71E7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F697D" w:rsidRPr="002B71E7" w:rsidRDefault="008F697D">
      <w:pPr>
        <w:spacing w:after="0" w:line="264" w:lineRule="auto"/>
        <w:ind w:left="120"/>
      </w:pPr>
    </w:p>
    <w:p w:rsidR="008F697D" w:rsidRPr="002B71E7" w:rsidRDefault="002B71E7">
      <w:pPr>
        <w:spacing w:after="0" w:line="264" w:lineRule="auto"/>
        <w:ind w:left="120"/>
      </w:pPr>
      <w:r w:rsidRPr="002B71E7">
        <w:rPr>
          <w:rFonts w:ascii="Times New Roman" w:hAnsi="Times New Roman"/>
          <w:b/>
          <w:color w:val="000000"/>
          <w:sz w:val="28"/>
        </w:rPr>
        <w:t>2 КЛАСС</w:t>
      </w:r>
    </w:p>
    <w:p w:rsidR="008F697D" w:rsidRPr="002B71E7" w:rsidRDefault="008F697D">
      <w:pPr>
        <w:spacing w:after="0" w:line="48" w:lineRule="auto"/>
        <w:ind w:left="120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F697D" w:rsidRPr="002B71E7" w:rsidRDefault="008F697D">
      <w:pPr>
        <w:spacing w:after="0" w:line="120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2B71E7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F697D" w:rsidRPr="002B71E7" w:rsidRDefault="008F697D">
      <w:pPr>
        <w:spacing w:after="0" w:line="120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F697D" w:rsidRPr="002B71E7" w:rsidRDefault="008F697D">
      <w:pPr>
        <w:spacing w:after="0" w:line="120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ИКТ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8F697D" w:rsidRPr="002B71E7" w:rsidRDefault="008F697D">
      <w:pPr>
        <w:spacing w:after="0" w:line="264" w:lineRule="auto"/>
        <w:ind w:left="120"/>
      </w:pPr>
    </w:p>
    <w:p w:rsidR="008F697D" w:rsidRPr="002B71E7" w:rsidRDefault="002B71E7">
      <w:pPr>
        <w:spacing w:after="0" w:line="264" w:lineRule="auto"/>
        <w:ind w:firstLine="600"/>
      </w:pPr>
      <w:r w:rsidRPr="002B71E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2B71E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2B71E7">
        <w:rPr>
          <w:rFonts w:ascii="Times New Roman" w:hAnsi="Times New Roman"/>
          <w:color w:val="000000"/>
          <w:sz w:val="28"/>
        </w:rPr>
        <w:t xml:space="preserve"> как часть</w:t>
      </w:r>
      <w:r w:rsidRPr="002B71E7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2B71E7">
        <w:rPr>
          <w:rFonts w:ascii="Times New Roman" w:hAnsi="Times New Roman"/>
          <w:color w:val="000000"/>
          <w:sz w:val="28"/>
        </w:rPr>
        <w:t>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2B71E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2B71E7">
        <w:rPr>
          <w:rFonts w:ascii="Times New Roman" w:hAnsi="Times New Roman"/>
          <w:color w:val="000000"/>
          <w:sz w:val="28"/>
        </w:rPr>
        <w:t xml:space="preserve"> как часть </w:t>
      </w:r>
      <w:r w:rsidRPr="002B71E7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2B71E7">
        <w:rPr>
          <w:rFonts w:ascii="Times New Roman" w:hAnsi="Times New Roman"/>
          <w:color w:val="000000"/>
          <w:sz w:val="28"/>
        </w:rPr>
        <w:t>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2B71E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2B71E7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2B71E7">
        <w:rPr>
          <w:rFonts w:ascii="Times New Roman" w:hAnsi="Times New Roman"/>
          <w:color w:val="000000"/>
          <w:sz w:val="28"/>
        </w:rPr>
        <w:t>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F697D" w:rsidRPr="002B71E7" w:rsidRDefault="008F697D">
      <w:pPr>
        <w:spacing w:after="0" w:line="264" w:lineRule="auto"/>
        <w:ind w:left="120"/>
      </w:pPr>
    </w:p>
    <w:p w:rsidR="008F697D" w:rsidRPr="002B71E7" w:rsidRDefault="002B71E7">
      <w:pPr>
        <w:spacing w:after="0" w:line="264" w:lineRule="auto"/>
        <w:ind w:left="120"/>
      </w:pPr>
      <w:r w:rsidRPr="002B71E7">
        <w:rPr>
          <w:rFonts w:ascii="Times New Roman" w:hAnsi="Times New Roman"/>
          <w:b/>
          <w:color w:val="000000"/>
          <w:sz w:val="28"/>
        </w:rPr>
        <w:t>3 КЛАСС</w:t>
      </w:r>
    </w:p>
    <w:p w:rsidR="008F697D" w:rsidRPr="002B71E7" w:rsidRDefault="008F697D">
      <w:pPr>
        <w:spacing w:after="0" w:line="96" w:lineRule="auto"/>
        <w:ind w:left="120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2B71E7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F697D" w:rsidRPr="002B71E7" w:rsidRDefault="008F697D">
      <w:pPr>
        <w:spacing w:after="0" w:line="264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ИКТ.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B71E7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B71E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B71E7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8F697D" w:rsidRPr="002B71E7" w:rsidRDefault="008F697D">
      <w:pPr>
        <w:spacing w:after="0" w:line="264" w:lineRule="auto"/>
        <w:ind w:left="120"/>
      </w:pPr>
    </w:p>
    <w:p w:rsidR="008F697D" w:rsidRPr="002B71E7" w:rsidRDefault="002B71E7">
      <w:pPr>
        <w:spacing w:after="0" w:line="264" w:lineRule="auto"/>
        <w:ind w:firstLine="600"/>
      </w:pPr>
      <w:r w:rsidRPr="002B71E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B71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умения</w:t>
      </w:r>
      <w:r w:rsidRPr="002B71E7">
        <w:rPr>
          <w:rFonts w:ascii="Times New Roman" w:hAnsi="Times New Roman"/>
          <w:color w:val="000000"/>
          <w:sz w:val="28"/>
        </w:rPr>
        <w:t xml:space="preserve"> </w:t>
      </w:r>
      <w:r w:rsidRPr="002B71E7">
        <w:rPr>
          <w:rFonts w:ascii="Times New Roman" w:hAnsi="Times New Roman"/>
          <w:b/>
          <w:color w:val="000000"/>
          <w:sz w:val="28"/>
        </w:rPr>
        <w:t>общения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8F697D" w:rsidRPr="002B71E7" w:rsidRDefault="008F697D">
      <w:pPr>
        <w:spacing w:after="0" w:line="264" w:lineRule="auto"/>
        <w:ind w:left="120"/>
      </w:pPr>
    </w:p>
    <w:p w:rsidR="008F697D" w:rsidRPr="002B71E7" w:rsidRDefault="002B71E7">
      <w:pPr>
        <w:spacing w:after="0" w:line="264" w:lineRule="auto"/>
        <w:ind w:left="120"/>
      </w:pPr>
      <w:r w:rsidRPr="002B71E7">
        <w:rPr>
          <w:rFonts w:ascii="Times New Roman" w:hAnsi="Times New Roman"/>
          <w:b/>
          <w:color w:val="000000"/>
          <w:sz w:val="28"/>
        </w:rPr>
        <w:t>4 КЛАСС</w:t>
      </w:r>
    </w:p>
    <w:p w:rsidR="008F697D" w:rsidRPr="002B71E7" w:rsidRDefault="008F697D">
      <w:pPr>
        <w:spacing w:after="0" w:line="120" w:lineRule="auto"/>
        <w:ind w:left="120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F697D" w:rsidRPr="002B71E7" w:rsidRDefault="008F697D">
      <w:pPr>
        <w:spacing w:after="0" w:line="48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8F697D" w:rsidRPr="002B71E7" w:rsidRDefault="008F697D">
      <w:pPr>
        <w:spacing w:after="0" w:line="48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2B71E7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8F697D" w:rsidRPr="002B71E7" w:rsidRDefault="008F697D">
      <w:pPr>
        <w:spacing w:after="0" w:line="264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b/>
          <w:color w:val="000000"/>
          <w:sz w:val="28"/>
        </w:rPr>
        <w:t>ИКТ.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B71E7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8F697D" w:rsidRPr="002B71E7" w:rsidRDefault="008F697D">
      <w:pPr>
        <w:spacing w:after="0" w:line="264" w:lineRule="auto"/>
        <w:ind w:left="120"/>
      </w:pPr>
    </w:p>
    <w:p w:rsidR="008F697D" w:rsidRPr="002B71E7" w:rsidRDefault="002B71E7">
      <w:pPr>
        <w:spacing w:after="0" w:line="264" w:lineRule="auto"/>
        <w:ind w:firstLine="600"/>
      </w:pPr>
      <w:r w:rsidRPr="002B71E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2B71E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B71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умения общения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F697D" w:rsidRPr="002B71E7" w:rsidRDefault="008F697D">
      <w:pPr>
        <w:sectPr w:rsidR="008F697D" w:rsidRPr="002B71E7">
          <w:pgSz w:w="11906" w:h="16383"/>
          <w:pgMar w:top="1134" w:right="850" w:bottom="1134" w:left="1701" w:header="720" w:footer="720" w:gutter="0"/>
          <w:cols w:space="720"/>
        </w:sectPr>
      </w:pPr>
    </w:p>
    <w:p w:rsidR="008F697D" w:rsidRPr="002B71E7" w:rsidRDefault="002B71E7">
      <w:pPr>
        <w:spacing w:after="0"/>
        <w:ind w:left="120"/>
        <w:jc w:val="both"/>
      </w:pPr>
      <w:bookmarkStart w:id="4" w:name="block-33653135"/>
      <w:bookmarkEnd w:id="3"/>
      <w:r w:rsidRPr="002B71E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F697D" w:rsidRPr="002B71E7" w:rsidRDefault="008F697D">
      <w:pPr>
        <w:spacing w:after="0"/>
        <w:ind w:left="120"/>
      </w:pPr>
      <w:bookmarkStart w:id="5" w:name="_Toc143620888"/>
      <w:bookmarkEnd w:id="5"/>
    </w:p>
    <w:p w:rsidR="008F697D" w:rsidRPr="002B71E7" w:rsidRDefault="008F697D">
      <w:pPr>
        <w:spacing w:after="0" w:line="168" w:lineRule="auto"/>
        <w:ind w:left="120"/>
      </w:pPr>
    </w:p>
    <w:p w:rsidR="008F697D" w:rsidRPr="002B71E7" w:rsidRDefault="002B71E7">
      <w:pPr>
        <w:spacing w:after="0"/>
        <w:ind w:left="120"/>
      </w:pPr>
      <w:r w:rsidRPr="002B71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F697D" w:rsidRPr="002B71E7" w:rsidRDefault="008F697D">
      <w:pPr>
        <w:spacing w:after="0"/>
        <w:ind w:left="120"/>
      </w:pPr>
      <w:bookmarkStart w:id="6" w:name="_Toc143620889"/>
      <w:bookmarkEnd w:id="6"/>
    </w:p>
    <w:p w:rsidR="008F697D" w:rsidRPr="002B71E7" w:rsidRDefault="008F697D">
      <w:pPr>
        <w:spacing w:after="0" w:line="192" w:lineRule="auto"/>
        <w:ind w:left="120"/>
      </w:pPr>
    </w:p>
    <w:p w:rsidR="008F697D" w:rsidRPr="002B71E7" w:rsidRDefault="002B71E7">
      <w:pPr>
        <w:spacing w:after="0"/>
        <w:ind w:left="120"/>
      </w:pPr>
      <w:r w:rsidRPr="002B71E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B71E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B71E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B71E7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2B71E7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B71E7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2B71E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8F697D" w:rsidRPr="002B71E7" w:rsidRDefault="008F697D">
      <w:pPr>
        <w:spacing w:after="0" w:line="48" w:lineRule="auto"/>
        <w:ind w:left="120"/>
        <w:jc w:val="both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B71E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B71E7">
        <w:rPr>
          <w:rFonts w:ascii="Times New Roman" w:hAnsi="Times New Roman"/>
          <w:color w:val="000000"/>
          <w:sz w:val="28"/>
        </w:rPr>
        <w:t>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F697D" w:rsidRPr="002B71E7" w:rsidRDefault="008F697D">
      <w:pPr>
        <w:spacing w:after="0" w:line="264" w:lineRule="auto"/>
        <w:ind w:left="120"/>
      </w:pPr>
      <w:bookmarkStart w:id="7" w:name="_Toc134720971"/>
      <w:bookmarkEnd w:id="7"/>
    </w:p>
    <w:p w:rsidR="008F697D" w:rsidRPr="002B71E7" w:rsidRDefault="008F697D">
      <w:pPr>
        <w:spacing w:after="0" w:line="264" w:lineRule="auto"/>
        <w:ind w:left="120"/>
      </w:pPr>
    </w:p>
    <w:p w:rsidR="008F697D" w:rsidRPr="002B71E7" w:rsidRDefault="002B71E7">
      <w:pPr>
        <w:spacing w:after="0" w:line="264" w:lineRule="auto"/>
        <w:ind w:left="120"/>
      </w:pPr>
      <w:r w:rsidRPr="002B71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F697D" w:rsidRPr="002B71E7" w:rsidRDefault="008F697D">
      <w:pPr>
        <w:spacing w:after="0" w:line="48" w:lineRule="auto"/>
        <w:ind w:left="120"/>
      </w:pP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B71E7">
        <w:rPr>
          <w:rFonts w:ascii="Times New Roman" w:hAnsi="Times New Roman"/>
          <w:b/>
          <w:color w:val="000000"/>
          <w:sz w:val="28"/>
        </w:rPr>
        <w:t>1 классе</w:t>
      </w:r>
      <w:r w:rsidRPr="002B71E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B71E7">
        <w:rPr>
          <w:rFonts w:ascii="Times New Roman" w:hAnsi="Times New Roman"/>
          <w:b/>
          <w:color w:val="000000"/>
          <w:sz w:val="28"/>
        </w:rPr>
        <w:t>2 классе</w:t>
      </w:r>
      <w:r w:rsidRPr="002B71E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B71E7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биговку;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B71E7">
        <w:rPr>
          <w:rFonts w:ascii="Times New Roman" w:hAnsi="Times New Roman"/>
          <w:b/>
          <w:color w:val="000000"/>
          <w:sz w:val="28"/>
        </w:rPr>
        <w:t>3 классе</w:t>
      </w:r>
      <w:r w:rsidRPr="002B71E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рицовку;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B71E7">
        <w:rPr>
          <w:rFonts w:ascii="Times New Roman" w:hAnsi="Times New Roman"/>
          <w:b/>
          <w:color w:val="000000"/>
          <w:sz w:val="28"/>
        </w:rPr>
        <w:t>4 классе</w:t>
      </w:r>
      <w:r w:rsidRPr="002B71E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B71E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B71E7">
        <w:rPr>
          <w:rFonts w:ascii="Times New Roman" w:hAnsi="Times New Roman"/>
          <w:color w:val="000000"/>
          <w:sz w:val="28"/>
        </w:rPr>
        <w:t>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F697D" w:rsidRPr="002B71E7" w:rsidRDefault="002B71E7">
      <w:pPr>
        <w:spacing w:after="0" w:line="264" w:lineRule="auto"/>
        <w:ind w:firstLine="600"/>
        <w:jc w:val="both"/>
      </w:pPr>
      <w:r w:rsidRPr="002B71E7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F697D" w:rsidRPr="002B71E7" w:rsidRDefault="008F697D">
      <w:pPr>
        <w:sectPr w:rsidR="008F697D" w:rsidRPr="002B71E7">
          <w:pgSz w:w="11906" w:h="16383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bookmarkStart w:id="8" w:name="block-33653131"/>
      <w:bookmarkEnd w:id="4"/>
      <w:r w:rsidRPr="002B71E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697D" w:rsidRDefault="002B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713"/>
        <w:gridCol w:w="1841"/>
        <w:gridCol w:w="1910"/>
        <w:gridCol w:w="2279"/>
      </w:tblGrid>
      <w:tr w:rsidR="008F697D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</w:tr>
      <w:tr w:rsidR="008F697D" w:rsidRPr="002B7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</w:tbl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8F697D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</w:tr>
      <w:tr w:rsidR="008F697D" w:rsidRPr="002B7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 деталей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 w:rsidRPr="002B7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</w:tbl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721"/>
        <w:gridCol w:w="1841"/>
        <w:gridCol w:w="1913"/>
        <w:gridCol w:w="2284"/>
      </w:tblGrid>
      <w:tr w:rsidR="008F697D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</w:tr>
      <w:tr w:rsidR="008F697D" w:rsidRPr="002B7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 w:rsidRPr="002B7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 w:rsidRPr="002B7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</w:tbl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650"/>
        <w:gridCol w:w="1841"/>
        <w:gridCol w:w="1910"/>
        <w:gridCol w:w="2232"/>
      </w:tblGrid>
      <w:tr w:rsidR="008F697D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</w:tr>
      <w:tr w:rsidR="008F697D" w:rsidRPr="002B7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 w:rsidRPr="002B7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</w:tbl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bookmarkStart w:id="9" w:name="block-336531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697D" w:rsidRDefault="002B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8F697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Экзамен-медиа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ГАОУ ВО МГПУ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</w:tbl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8F697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>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</w:tbl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8F697D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ГАОУ ВО МГПУ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ГАОУ ВО МГПУ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Экзамен-медиа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Простые механизмы. Рычаг. Конструирование моделей качелей из 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>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Экзамен-медиа</w:t>
            </w:r>
          </w:p>
        </w:tc>
      </w:tr>
      <w:tr w:rsidR="008F697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</w:tbl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8F697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97D" w:rsidRDefault="008F6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7D" w:rsidRDefault="008F697D"/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</w:t>
            </w:r>
            <w:r w:rsidRPr="002B7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Pr="002B71E7" w:rsidRDefault="002B71E7">
            <w:pPr>
              <w:spacing w:after="0"/>
              <w:ind w:left="135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 w:rsidRPr="002B7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F697D" w:rsidRDefault="008F697D">
            <w:pPr>
              <w:spacing w:after="0"/>
              <w:ind w:left="135"/>
            </w:pPr>
          </w:p>
        </w:tc>
      </w:tr>
      <w:tr w:rsidR="008F6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F697D" w:rsidRDefault="002B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97D" w:rsidRDefault="008F697D"/>
        </w:tc>
      </w:tr>
    </w:tbl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8F697D">
      <w:pPr>
        <w:sectPr w:rsidR="008F6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97D" w:rsidRDefault="002B71E7">
      <w:pPr>
        <w:spacing w:after="0"/>
        <w:ind w:left="120"/>
      </w:pPr>
      <w:bookmarkStart w:id="10" w:name="block-336531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697D" w:rsidRDefault="002B71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697D" w:rsidRDefault="002B71E7">
      <w:pPr>
        <w:spacing w:after="0" w:line="480" w:lineRule="auto"/>
        <w:ind w:left="120"/>
      </w:pPr>
      <w:bookmarkStart w:id="11" w:name="fd2563da-70e6-4a8e-9eef-1431331cf80c"/>
      <w:r>
        <w:rPr>
          <w:rFonts w:ascii="Times New Roman" w:hAnsi="Times New Roman"/>
          <w:color w:val="000000"/>
          <w:sz w:val="28"/>
        </w:rPr>
        <w:t>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8F697D" w:rsidRDefault="008F697D">
      <w:pPr>
        <w:spacing w:after="0" w:line="480" w:lineRule="auto"/>
        <w:ind w:left="120"/>
      </w:pPr>
    </w:p>
    <w:p w:rsidR="008F697D" w:rsidRDefault="008F697D">
      <w:pPr>
        <w:spacing w:after="0"/>
        <w:ind w:left="120"/>
      </w:pPr>
    </w:p>
    <w:p w:rsidR="008F697D" w:rsidRDefault="002B71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697D" w:rsidRDefault="008F697D">
      <w:pPr>
        <w:spacing w:after="0" w:line="480" w:lineRule="auto"/>
        <w:ind w:left="120"/>
      </w:pPr>
    </w:p>
    <w:p w:rsidR="008F697D" w:rsidRDefault="008F697D">
      <w:pPr>
        <w:spacing w:after="0"/>
        <w:ind w:left="120"/>
      </w:pPr>
    </w:p>
    <w:p w:rsidR="008F697D" w:rsidRDefault="002B71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697D" w:rsidRDefault="002B71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Экзамен-медиа</w:t>
      </w:r>
      <w:r>
        <w:rPr>
          <w:sz w:val="28"/>
        </w:rPr>
        <w:br/>
      </w:r>
      <w:bookmarkStart w:id="12" w:name="111db0ec-8c24-4b78-b09f-eef62a6c6ea2"/>
      <w:bookmarkEnd w:id="12"/>
    </w:p>
    <w:p w:rsidR="008F697D" w:rsidRDefault="008F697D">
      <w:pPr>
        <w:sectPr w:rsidR="008F697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863BC" w:rsidRDefault="009863BC"/>
    <w:sectPr w:rsidR="009863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17D8B"/>
    <w:multiLevelType w:val="multilevel"/>
    <w:tmpl w:val="2B4EC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7D"/>
    <w:rsid w:val="00223639"/>
    <w:rsid w:val="002B71E7"/>
    <w:rsid w:val="008F697D"/>
    <w:rsid w:val="009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10538</Words>
  <Characters>60073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2024-09-24T02:12:00Z</dcterms:created>
  <dcterms:modified xsi:type="dcterms:W3CDTF">2024-09-24T07:45:00Z</dcterms:modified>
</cp:coreProperties>
</file>